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4C8A" w14:textId="477C7896" w:rsidR="003923A8" w:rsidRPr="000F2318" w:rsidRDefault="000400A7" w:rsidP="000F2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Логопедическое развлечение «</w:t>
      </w:r>
      <w:proofErr w:type="spellStart"/>
      <w:r w:rsidRPr="000F2318">
        <w:rPr>
          <w:rFonts w:ascii="Times New Roman" w:hAnsi="Times New Roman" w:cs="Times New Roman"/>
          <w:sz w:val="28"/>
          <w:szCs w:val="28"/>
        </w:rPr>
        <w:t>Звукарики</w:t>
      </w:r>
      <w:proofErr w:type="spellEnd"/>
      <w:r w:rsidRPr="000F2318">
        <w:rPr>
          <w:rFonts w:ascii="Times New Roman" w:hAnsi="Times New Roman" w:cs="Times New Roman"/>
          <w:sz w:val="28"/>
          <w:szCs w:val="28"/>
        </w:rPr>
        <w:t>»</w:t>
      </w:r>
    </w:p>
    <w:p w14:paraId="0D2AF8D9" w14:textId="2D01BFF8" w:rsidR="000400A7" w:rsidRPr="000F2318" w:rsidRDefault="000F2318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</w:t>
      </w:r>
      <w:r w:rsidR="000400A7" w:rsidRPr="000F2318">
        <w:rPr>
          <w:rFonts w:ascii="Times New Roman" w:hAnsi="Times New Roman" w:cs="Times New Roman"/>
          <w:sz w:val="28"/>
          <w:szCs w:val="28"/>
        </w:rPr>
        <w:t>акрепить знания умения и навыки детей сформированные на занятиях по обучению грамоте.</w:t>
      </w:r>
    </w:p>
    <w:p w14:paraId="1470777D" w14:textId="3A495B21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B39CD58" w14:textId="7BD263B9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Обучающая: обучать определять место звука в слове, различать гласные и согласные звуки, закреплять знания чем отличается буква от звука. Закреплять знания об основных органах артикуляции.</w:t>
      </w:r>
    </w:p>
    <w:p w14:paraId="587F2CB0" w14:textId="2D64AE56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Развивающая: развивать фонематический слух и внимание, учить составлять предложения по схеме.</w:t>
      </w:r>
    </w:p>
    <w:p w14:paraId="0A80F735" w14:textId="5148BB7F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Воспитывать: любовь к родному языку, уважать и проявлять доброжелательное отношение к сверстникам и взрослым.</w:t>
      </w:r>
    </w:p>
    <w:p w14:paraId="159C8EA0" w14:textId="2B713600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3C163D" w:rsidRPr="000F2318">
        <w:rPr>
          <w:rFonts w:ascii="Times New Roman" w:hAnsi="Times New Roman" w:cs="Times New Roman"/>
          <w:sz w:val="28"/>
          <w:szCs w:val="28"/>
        </w:rPr>
        <w:t>здравствуйте</w:t>
      </w:r>
      <w:r w:rsidRPr="000F2318">
        <w:rPr>
          <w:rFonts w:ascii="Times New Roman" w:hAnsi="Times New Roman" w:cs="Times New Roman"/>
          <w:sz w:val="28"/>
          <w:szCs w:val="28"/>
        </w:rPr>
        <w:t xml:space="preserve"> ребята, сегодня у нас увлекательное занятие которое называется «</w:t>
      </w:r>
      <w:proofErr w:type="spellStart"/>
      <w:r w:rsidRPr="000F2318">
        <w:rPr>
          <w:rFonts w:ascii="Times New Roman" w:hAnsi="Times New Roman" w:cs="Times New Roman"/>
          <w:sz w:val="28"/>
          <w:szCs w:val="28"/>
        </w:rPr>
        <w:t>Звукарики</w:t>
      </w:r>
      <w:proofErr w:type="spellEnd"/>
      <w:r w:rsidRPr="000F2318">
        <w:rPr>
          <w:rFonts w:ascii="Times New Roman" w:hAnsi="Times New Roman" w:cs="Times New Roman"/>
          <w:sz w:val="28"/>
          <w:szCs w:val="28"/>
        </w:rPr>
        <w:t>», а называется оно не просто так, как думаете почему?</w:t>
      </w:r>
    </w:p>
    <w:p w14:paraId="7CF8DB9E" w14:textId="52A24E1B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 xml:space="preserve">Ответы детей: потому </w:t>
      </w:r>
      <w:proofErr w:type="spellStart"/>
      <w:r w:rsidRPr="000F2318">
        <w:rPr>
          <w:rFonts w:ascii="Times New Roman" w:hAnsi="Times New Roman" w:cs="Times New Roman"/>
          <w:sz w:val="28"/>
          <w:szCs w:val="28"/>
        </w:rPr>
        <w:t>чтоо</w:t>
      </w:r>
      <w:proofErr w:type="spellEnd"/>
      <w:r w:rsidRPr="000F2318">
        <w:rPr>
          <w:rFonts w:ascii="Times New Roman" w:hAnsi="Times New Roman" w:cs="Times New Roman"/>
          <w:sz w:val="28"/>
          <w:szCs w:val="28"/>
        </w:rPr>
        <w:t xml:space="preserve"> мы будем говорить сегодня о звуках, их будем произносить.</w:t>
      </w:r>
    </w:p>
    <w:p w14:paraId="379B53C6" w14:textId="79003358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Логопед: совершенно верно. Наше занятие будет не простым, к нам сегодня в гости знаете кто пришел?</w:t>
      </w:r>
    </w:p>
    <w:p w14:paraId="17BE9CF3" w14:textId="12A5CAD7" w:rsidR="000400A7" w:rsidRPr="000F2318" w:rsidRDefault="000400A7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 xml:space="preserve">Ответы детей: предположения </w:t>
      </w:r>
      <w:r w:rsidR="00B07244" w:rsidRPr="000F2318">
        <w:rPr>
          <w:rFonts w:ascii="Times New Roman" w:hAnsi="Times New Roman" w:cs="Times New Roman"/>
          <w:sz w:val="28"/>
          <w:szCs w:val="28"/>
        </w:rPr>
        <w:t>(</w:t>
      </w:r>
      <w:r w:rsidRPr="000F2318">
        <w:rPr>
          <w:rFonts w:ascii="Times New Roman" w:hAnsi="Times New Roman" w:cs="Times New Roman"/>
          <w:sz w:val="28"/>
          <w:szCs w:val="28"/>
        </w:rPr>
        <w:t>различных сказочных героев</w:t>
      </w:r>
      <w:r w:rsidR="00B07244" w:rsidRPr="000F2318">
        <w:rPr>
          <w:rFonts w:ascii="Times New Roman" w:hAnsi="Times New Roman" w:cs="Times New Roman"/>
          <w:sz w:val="28"/>
          <w:szCs w:val="28"/>
        </w:rPr>
        <w:t>).</w:t>
      </w:r>
    </w:p>
    <w:p w14:paraId="7D634B8E" w14:textId="22801F7D" w:rsidR="00B07244" w:rsidRPr="000F2318" w:rsidRDefault="00B07244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Логопед: а в гости к нам пришел – веселый язычок. (муляж языка)</w:t>
      </w:r>
    </w:p>
    <w:p w14:paraId="59285209" w14:textId="77777777" w:rsidR="000F2318" w:rsidRDefault="00B07244" w:rsidP="000F23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>А пришел он к нам не просто так, сегодня он будет проверять как наш язычок работает, что он умеет. Покажем нашему гостю чему мы научились на занятиях?</w:t>
      </w:r>
    </w:p>
    <w:p w14:paraId="3F25496F" w14:textId="094FE59C" w:rsidR="00B07244" w:rsidRPr="000F2318" w:rsidRDefault="00B07244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spellStart"/>
      <w:r w:rsidRPr="000F2318">
        <w:rPr>
          <w:rFonts w:ascii="Times New Roman" w:hAnsi="Times New Roman" w:cs="Times New Roman"/>
          <w:sz w:val="28"/>
          <w:szCs w:val="28"/>
        </w:rPr>
        <w:t>детей:да</w:t>
      </w:r>
      <w:proofErr w:type="spellEnd"/>
      <w:r w:rsidRPr="000F2318">
        <w:rPr>
          <w:rFonts w:ascii="Times New Roman" w:hAnsi="Times New Roman" w:cs="Times New Roman"/>
          <w:sz w:val="28"/>
          <w:szCs w:val="28"/>
        </w:rPr>
        <w:t>.</w:t>
      </w:r>
    </w:p>
    <w:p w14:paraId="1835FF56" w14:textId="3F985C9B" w:rsidR="00B07244" w:rsidRPr="000F2318" w:rsidRDefault="00B07244" w:rsidP="000F2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318">
        <w:rPr>
          <w:rFonts w:ascii="Times New Roman" w:hAnsi="Times New Roman" w:cs="Times New Roman"/>
          <w:sz w:val="28"/>
          <w:szCs w:val="28"/>
        </w:rPr>
        <w:t xml:space="preserve">Логопед: тогда давайте выполним зарядку для язычка. </w:t>
      </w:r>
      <w:r w:rsidRPr="000F2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пройдите, пожалуйста, за столы, сядьте и возьмите зеркала, чтобы вы могли видеть свои язычки. Посмотрели? Положите, пожалуйста, зеркала на салфетки.</w:t>
      </w:r>
    </w:p>
    <w:p w14:paraId="4C5DD0F9" w14:textId="77777777" w:rsidR="000F2318" w:rsidRDefault="000F2318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14:paraId="6EEBCD5A" w14:textId="3909E9DF" w:rsidR="00B07244" w:rsidRPr="000F2318" w:rsidRDefault="00B07244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0"/>
          <w:color w:val="000000"/>
          <w:sz w:val="28"/>
          <w:szCs w:val="28"/>
        </w:rPr>
        <w:t>На уроки к логопеду</w:t>
      </w:r>
    </w:p>
    <w:p w14:paraId="6731F9B8" w14:textId="77777777" w:rsidR="00B07244" w:rsidRPr="000F2318" w:rsidRDefault="00B07244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0"/>
          <w:color w:val="000000"/>
          <w:sz w:val="28"/>
          <w:szCs w:val="28"/>
        </w:rPr>
        <w:t>Аж вприпрыжку я бегу:</w:t>
      </w:r>
    </w:p>
    <w:p w14:paraId="0345E3C9" w14:textId="77777777" w:rsidR="00B07244" w:rsidRPr="000F2318" w:rsidRDefault="00B07244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0"/>
          <w:color w:val="000000"/>
          <w:sz w:val="28"/>
          <w:szCs w:val="28"/>
        </w:rPr>
        <w:t>Ведь учительнице строгой</w:t>
      </w:r>
    </w:p>
    <w:p w14:paraId="2B4044A0" w14:textId="532571B0" w:rsidR="00B07244" w:rsidRPr="000F2318" w:rsidRDefault="00B07244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0F2318">
        <w:rPr>
          <w:rStyle w:val="c0"/>
          <w:color w:val="000000"/>
          <w:sz w:val="28"/>
          <w:szCs w:val="28"/>
        </w:rPr>
        <w:t>Показать язык смогу!</w:t>
      </w:r>
    </w:p>
    <w:p w14:paraId="5E873C6F" w14:textId="052663D1" w:rsidR="00B07244" w:rsidRPr="000F2318" w:rsidRDefault="00B07244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14:paraId="6F0C4ABB" w14:textId="598BC756" w:rsidR="00B07244" w:rsidRPr="00B07244" w:rsidRDefault="000F2318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07244"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«Легкий, воздушный, ветерку послушный»</w:t>
      </w:r>
    </w:p>
    <w:p w14:paraId="459BE3A4" w14:textId="311BD384" w:rsidR="00B07244" w:rsidRPr="00B07244" w:rsidRDefault="00B07244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</w:t>
      </w: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листочек очень веселый. Улыбнитесь ему в ответ.</w:t>
      </w: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(губы растянуть в улыбке)</w:t>
      </w:r>
    </w:p>
    <w:p w14:paraId="0878E03A" w14:textId="41BFA12B" w:rsidR="00B07244" w:rsidRPr="00B07244" w:rsidRDefault="000F2318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07244"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Положите свой язычок на губу и подержите так же спокойно, как лежит листочек (лопатка).</w:t>
      </w:r>
    </w:p>
    <w:p w14:paraId="203EB5CA" w14:textId="0658CB42" w:rsidR="00B07244" w:rsidRPr="00B07244" w:rsidRDefault="000F2318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="00B07244"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Ветерок поднимает листочек и опускает (качели), качает вправо – влево (часики).  </w:t>
      </w:r>
    </w:p>
    <w:p w14:paraId="20D0BA03" w14:textId="4CBDA184" w:rsidR="00B07244" w:rsidRPr="00B07244" w:rsidRDefault="000F2318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07244"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вот и солнышко протянуло ему свой лучик (иголка).</w:t>
      </w:r>
    </w:p>
    <w:p w14:paraId="027CBE57" w14:textId="3047056A" w:rsidR="00B07244" w:rsidRPr="00B07244" w:rsidRDefault="000F2318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07244"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Вдруг по листочку закапал дождик (лошадка).</w:t>
      </w:r>
    </w:p>
    <w:p w14:paraId="52C539DA" w14:textId="4B7E4D09" w:rsidR="00B07244" w:rsidRPr="000F2318" w:rsidRDefault="000F2318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07244" w:rsidRPr="00B072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Кончился дождик, поднялся ветер и закружил листочек (облизать губы).</w:t>
      </w:r>
    </w:p>
    <w:p w14:paraId="5B0ABF87" w14:textId="3DD947E2" w:rsidR="00B07244" w:rsidRPr="000F2318" w:rsidRDefault="00B07244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Логопед:</w:t>
      </w:r>
    </w:p>
    <w:p w14:paraId="53A76C04" w14:textId="38071783" w:rsidR="00B07244" w:rsidRPr="000F2318" w:rsidRDefault="00B07244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 сейчас давайте расскажем веселому язычку какие мы знаем звуки?</w:t>
      </w:r>
    </w:p>
    <w:p w14:paraId="031DD190" w14:textId="2CCD088E" w:rsidR="00B07244" w:rsidRPr="000F2318" w:rsidRDefault="00B07244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 детей: гласные и согласные</w:t>
      </w:r>
    </w:p>
    <w:p w14:paraId="50CDEF20" w14:textId="443016C0" w:rsidR="00B07244" w:rsidRPr="000F2318" w:rsidRDefault="00C503ED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Логопед:</w:t>
      </w:r>
    </w:p>
    <w:p w14:paraId="03E592CE" w14:textId="58EAC04B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-а какие звуки бывают согласные?</w:t>
      </w:r>
    </w:p>
    <w:p w14:paraId="40DFCFAB" w14:textId="29819A50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 детей: мягкие и твердые</w:t>
      </w:r>
    </w:p>
    <w:p w14:paraId="6C09B186" w14:textId="65E2D213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Логопед: а каким отмечаются цветом?</w:t>
      </w:r>
    </w:p>
    <w:p w14:paraId="49A218FD" w14:textId="4410F34E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 детей: зеленым и синим.</w:t>
      </w:r>
    </w:p>
    <w:p w14:paraId="5952D54B" w14:textId="505A0F38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Логопед: а гласные звуки чем </w:t>
      </w:r>
      <w:r w:rsidR="000F2318"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отличаются</w:t>
      </w: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1B3DDE3F" w14:textId="1FC919BB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F2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Ответы детей: </w:t>
      </w: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Гласные звуки произносятся без препятствий</w:t>
      </w: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воздух свободно проходит</w:t>
      </w: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Согласные звуки произносятся с препятствиями: воздух встречает препятствие, языка, зубов или губ.</w:t>
      </w: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еще гласные звуки звучат громко, а согласные звучат тише.</w:t>
      </w:r>
    </w:p>
    <w:p w14:paraId="00ECD3A9" w14:textId="27A130C6" w:rsidR="00C503ED" w:rsidRPr="000F2318" w:rsidRDefault="00C503ED" w:rsidP="000F231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Логопед: а чем тогда отличается буква от звука? Давайте вспомним правило?</w:t>
      </w:r>
    </w:p>
    <w:p w14:paraId="21B93C79" w14:textId="3ABACC35" w:rsidR="00C503ED" w:rsidRPr="000F2318" w:rsidRDefault="00C503ED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Ответы детей:</w:t>
      </w:r>
      <w:r w:rsidRPr="000F2318">
        <w:rPr>
          <w:rStyle w:val="c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з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вуки мы слышим и произносим, а буквы мы видим, пишем и читаем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B38F089" w14:textId="5EEAB26D" w:rsidR="00C503ED" w:rsidRPr="000F2318" w:rsidRDefault="00C503ED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Логопед: какие вы дети молодцы! Веселый язычок очень доволен вашими знаниями.</w:t>
      </w:r>
    </w:p>
    <w:p w14:paraId="6CCBEE6A" w14:textId="28B5BFE0" w:rsidR="00C503ED" w:rsidRPr="000F2318" w:rsidRDefault="00C503ED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- А сейчас я вам предлагаю сыграть в игру «Волшебная шкатулка» (в шкатулке лежат буквы, ребенок </w:t>
      </w:r>
      <w:r w:rsidR="000F2318"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открывает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шкатулку и </w:t>
      </w:r>
      <w:r w:rsidR="000F2318"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закрытыми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глазами достает букву, и дает характеристику).</w:t>
      </w:r>
    </w:p>
    <w:p w14:paraId="22B45253" w14:textId="1A0AF902" w:rsidR="00C503ED" w:rsidRPr="000F2318" w:rsidRDefault="0038242A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Логопед: давайте все вместе сейчас подойдем к почтовому ящику, кажется нам пришло письмо (логопед </w:t>
      </w:r>
      <w:r w:rsid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вместе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с детьми подходит к почтовому ящику и читает письмо: Почтальон Печкин пишет: уважаемые ребята, прошу у вас помощи, Кот Матроскин и Шарик пошли учиться в школу, ну никак они не могут научиться делить слова на слоги, пожалуйста помогите, а мы вас отблагодарим.</w:t>
      </w:r>
    </w:p>
    <w:p w14:paraId="07F3EDF7" w14:textId="45151EA0" w:rsidR="0038242A" w:rsidRPr="000F2318" w:rsidRDefault="0038242A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Слова: кукла, мяч, кубик, машина.</w:t>
      </w:r>
    </w:p>
    <w:p w14:paraId="5644AC7A" w14:textId="4F6C64B5" w:rsidR="0038242A" w:rsidRPr="000F2318" w:rsidRDefault="0038242A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Логопед: ну что ребята готовы помочь?</w:t>
      </w:r>
    </w:p>
    <w:p w14:paraId="0C6042BB" w14:textId="6695D3CE" w:rsidR="0038242A" w:rsidRPr="000F2318" w:rsidRDefault="0038242A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Дети: да.</w:t>
      </w:r>
    </w:p>
    <w:p w14:paraId="1CEB860A" w14:textId="01EFFFC3" w:rsidR="0038242A" w:rsidRPr="000F2318" w:rsidRDefault="0038242A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Логопед: тогда давайте вспомним: что такое – слог? </w:t>
      </w:r>
    </w:p>
    <w:p w14:paraId="6F3389B2" w14:textId="6F53A1B5" w:rsidR="0038242A" w:rsidRPr="000F2318" w:rsidRDefault="0038242A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Ответы детей: слог – это часть слова в которой обязательно есть один гласный звук. Слова состоят из слогов, в слове столько слогов сколько гласных звуков. </w:t>
      </w:r>
    </w:p>
    <w:p w14:paraId="766F86D9" w14:textId="30EC95CE" w:rsidR="00902DCE" w:rsidRPr="000F2318" w:rsidRDefault="00902DCE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 xml:space="preserve">Логопед: давайте вспомним </w:t>
      </w:r>
      <w:r w:rsidR="000F2318"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стихотворение</w:t>
      </w: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про слог.</w:t>
      </w:r>
    </w:p>
    <w:p w14:paraId="7A6C1D96" w14:textId="0A4F6925" w:rsidR="00902DCE" w:rsidRPr="000F2318" w:rsidRDefault="00902DCE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Дети хором: я делю слова на слоги- очень требования строги. Что ни гласная, то слог – вот такой друзья итог. </w:t>
      </w:r>
    </w:p>
    <w:p w14:paraId="2CCFF536" w14:textId="5212E4DD" w:rsidR="00B07244" w:rsidRPr="000F2318" w:rsidRDefault="00902DCE" w:rsidP="000F2318">
      <w:pPr>
        <w:shd w:val="clear" w:color="auto" w:fill="FFFFFF"/>
        <w:spacing w:after="0" w:line="276" w:lineRule="auto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0F2318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Гласных две – и слога тоже (жить без гласной он не может).</w:t>
      </w:r>
    </w:p>
    <w:p w14:paraId="13E410E4" w14:textId="08391DC4" w:rsidR="00902DCE" w:rsidRPr="000F2318" w:rsidRDefault="00902DCE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Логопед: </w:t>
      </w:r>
      <w:r w:rsidRPr="000F2318">
        <w:rPr>
          <w:rStyle w:val="c1"/>
          <w:color w:val="181818"/>
          <w:sz w:val="28"/>
          <w:szCs w:val="28"/>
        </w:rPr>
        <w:t xml:space="preserve">Сколько слогов в слове «Кукла»? (2). </w:t>
      </w:r>
      <w:r w:rsidRPr="000F2318">
        <w:rPr>
          <w:rStyle w:val="c1"/>
          <w:color w:val="181818"/>
          <w:sz w:val="28"/>
          <w:szCs w:val="28"/>
        </w:rPr>
        <w:t xml:space="preserve">- </w:t>
      </w:r>
      <w:r w:rsidRPr="000F2318">
        <w:rPr>
          <w:rStyle w:val="c1"/>
          <w:color w:val="181818"/>
          <w:sz w:val="28"/>
          <w:szCs w:val="28"/>
        </w:rPr>
        <w:t xml:space="preserve">А как еще мы можем проверить? (при помощи хлопков). </w:t>
      </w:r>
      <w:r w:rsidRPr="000F2318">
        <w:rPr>
          <w:rStyle w:val="c1"/>
          <w:color w:val="181818"/>
          <w:sz w:val="28"/>
          <w:szCs w:val="28"/>
        </w:rPr>
        <w:t xml:space="preserve">- </w:t>
      </w:r>
      <w:r w:rsidRPr="000F2318">
        <w:rPr>
          <w:rStyle w:val="c1"/>
          <w:color w:val="181818"/>
          <w:sz w:val="28"/>
          <w:szCs w:val="28"/>
        </w:rPr>
        <w:t xml:space="preserve">Сколько в этом слове гласных звуков? (2). </w:t>
      </w:r>
      <w:r w:rsidRPr="000F2318">
        <w:rPr>
          <w:rStyle w:val="c1"/>
          <w:color w:val="181818"/>
          <w:sz w:val="28"/>
          <w:szCs w:val="28"/>
        </w:rPr>
        <w:t xml:space="preserve">- </w:t>
      </w:r>
      <w:r w:rsidRPr="000F2318">
        <w:rPr>
          <w:rStyle w:val="c1"/>
          <w:color w:val="181818"/>
          <w:sz w:val="28"/>
          <w:szCs w:val="28"/>
        </w:rPr>
        <w:t>Почему? (потому, что, сколько в слове гласных, столько и слогов).</w:t>
      </w:r>
    </w:p>
    <w:p w14:paraId="2F68BD37" w14:textId="77777777" w:rsidR="00902DCE" w:rsidRPr="000F2318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Сколько в слове «мяч» слогов (1), сколько гласных звуков? (1)</w:t>
      </w:r>
    </w:p>
    <w:p w14:paraId="602FBE45" w14:textId="77777777" w:rsidR="00902DCE" w:rsidRPr="000F2318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Сколько в слове «машина» слогов (3), сколько гласных звуков? (3)</w:t>
      </w:r>
    </w:p>
    <w:p w14:paraId="22A34E5C" w14:textId="79D23A16" w:rsidR="00902DCE" w:rsidRPr="000F2318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Скажите ребята, а как назвать эти предметы одним словом? (игрушки)</w:t>
      </w:r>
      <w:r w:rsidRPr="000F2318">
        <w:rPr>
          <w:rStyle w:val="c1"/>
          <w:color w:val="181818"/>
          <w:sz w:val="28"/>
          <w:szCs w:val="28"/>
        </w:rPr>
        <w:t>.</w:t>
      </w:r>
    </w:p>
    <w:p w14:paraId="0781F59A" w14:textId="1A75569E" w:rsidR="00902DCE" w:rsidRPr="000F2318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rStyle w:val="c1"/>
          <w:color w:val="181818"/>
          <w:sz w:val="28"/>
          <w:szCs w:val="28"/>
        </w:rPr>
        <w:t xml:space="preserve">Логопед: </w:t>
      </w:r>
      <w:r w:rsidRPr="000F2318">
        <w:rPr>
          <w:color w:val="181818"/>
          <w:sz w:val="28"/>
          <w:szCs w:val="28"/>
          <w:shd w:val="clear" w:color="auto" w:fill="FFFFFF"/>
        </w:rPr>
        <w:t>п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равильно, игрушки. </w:t>
      </w:r>
      <w:r w:rsidRPr="000F2318">
        <w:rPr>
          <w:color w:val="181818"/>
          <w:sz w:val="28"/>
          <w:szCs w:val="28"/>
          <w:shd w:val="clear" w:color="auto" w:fill="FFFFFF"/>
        </w:rPr>
        <w:t>Посмотрите, пока мы с вами помогали Коту Матроскину и Шарику, на окошке у нас еще одно письмо, пишет нам Галчонок: ребята, я за вами наблюдал, вы такие умные и все знаете с</w:t>
      </w:r>
      <w:r w:rsidRPr="000F2318">
        <w:rPr>
          <w:color w:val="181818"/>
          <w:sz w:val="28"/>
          <w:szCs w:val="28"/>
          <w:shd w:val="clear" w:color="auto" w:fill="FFFFFF"/>
        </w:rPr>
        <w:t>кажите, а что такое предложение?</w:t>
      </w:r>
    </w:p>
    <w:p w14:paraId="110B63BE" w14:textId="2B6FD75D" w:rsidR="00902DCE" w:rsidRPr="000F2318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color w:val="181818"/>
          <w:sz w:val="28"/>
          <w:szCs w:val="28"/>
          <w:shd w:val="clear" w:color="auto" w:fill="FFFFFF"/>
        </w:rPr>
        <w:t>Ответы детей: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 это 2, 3, 4 и более слов, которые дружат между собой.</w:t>
      </w:r>
    </w:p>
    <w:p w14:paraId="7CA5D543" w14:textId="2CF9CB95" w:rsidR="00902DCE" w:rsidRPr="000F2318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color w:val="181818"/>
          <w:sz w:val="28"/>
          <w:szCs w:val="28"/>
          <w:shd w:val="clear" w:color="auto" w:fill="FFFFFF"/>
        </w:rPr>
        <w:t>Логопед: вот вам карточки со схемами проявите свои умения.</w:t>
      </w:r>
    </w:p>
    <w:p w14:paraId="3A6E3A29" w14:textId="38F9EE8B" w:rsidR="001F2571" w:rsidRPr="000F2318" w:rsidRDefault="001F2571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Галчонок</w:t>
      </w:r>
      <w:r w:rsidRPr="000F2318">
        <w:rPr>
          <w:rStyle w:val="c1"/>
          <w:color w:val="181818"/>
          <w:sz w:val="28"/>
          <w:szCs w:val="28"/>
        </w:rPr>
        <w:t>, просит вас составить предложения по схемам со словом  осень! </w:t>
      </w:r>
    </w:p>
    <w:p w14:paraId="31BA098B" w14:textId="77777777" w:rsidR="001F2571" w:rsidRPr="000F2318" w:rsidRDefault="001F2571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_______      ______.</w:t>
      </w:r>
    </w:p>
    <w:p w14:paraId="490CDA62" w14:textId="77777777" w:rsidR="001F2571" w:rsidRPr="000F2318" w:rsidRDefault="001F2571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_______      ______   ______.</w:t>
      </w:r>
    </w:p>
    <w:p w14:paraId="0D22C6FC" w14:textId="049B3A29" w:rsidR="001F2571" w:rsidRPr="000F2318" w:rsidRDefault="001F2571" w:rsidP="000F2318">
      <w:pPr>
        <w:pStyle w:val="c1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Логопед: </w:t>
      </w:r>
      <w:r w:rsidRPr="000F2318">
        <w:rPr>
          <w:rStyle w:val="c1"/>
          <w:color w:val="181818"/>
          <w:sz w:val="28"/>
          <w:szCs w:val="28"/>
        </w:rPr>
        <w:t>-</w:t>
      </w:r>
      <w:r w:rsidRPr="000F2318">
        <w:rPr>
          <w:rStyle w:val="c1"/>
          <w:color w:val="181818"/>
          <w:sz w:val="28"/>
          <w:szCs w:val="28"/>
        </w:rPr>
        <w:t xml:space="preserve"> </w:t>
      </w:r>
      <w:r w:rsidRPr="000F2318">
        <w:rPr>
          <w:rStyle w:val="c1"/>
          <w:color w:val="181818"/>
          <w:sz w:val="28"/>
          <w:szCs w:val="28"/>
        </w:rPr>
        <w:t>Скажите ребята, что означает каждая полоска в предложении? (это слово). </w:t>
      </w:r>
    </w:p>
    <w:p w14:paraId="3B9925F8" w14:textId="77777777" w:rsidR="001F2571" w:rsidRPr="000F2318" w:rsidRDefault="001F2571" w:rsidP="000F2318">
      <w:pPr>
        <w:pStyle w:val="c17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- А что означает первый знак в предложении? </w:t>
      </w:r>
    </w:p>
    <w:p w14:paraId="0A385BCF" w14:textId="448F35E3" w:rsidR="001F2571" w:rsidRPr="000F2318" w:rsidRDefault="001F2571" w:rsidP="000F2318">
      <w:pPr>
        <w:pStyle w:val="c1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Ответы детей: </w:t>
      </w:r>
      <w:r w:rsidRPr="000F2318">
        <w:rPr>
          <w:rStyle w:val="c1"/>
          <w:color w:val="181818"/>
          <w:sz w:val="28"/>
          <w:szCs w:val="28"/>
        </w:rPr>
        <w:t>это начало предложения и оно пишется с большой буквы.</w:t>
      </w:r>
    </w:p>
    <w:p w14:paraId="45061799" w14:textId="77777777" w:rsidR="001F2571" w:rsidRPr="000F2318" w:rsidRDefault="001F2571" w:rsidP="000F2318">
      <w:pPr>
        <w:pStyle w:val="c17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 </w:t>
      </w:r>
      <w:r w:rsidRPr="000F2318">
        <w:rPr>
          <w:rStyle w:val="c1"/>
          <w:color w:val="181818"/>
          <w:sz w:val="28"/>
          <w:szCs w:val="28"/>
        </w:rPr>
        <w:t>Логопед: ч</w:t>
      </w:r>
      <w:r w:rsidRPr="000F2318">
        <w:rPr>
          <w:rStyle w:val="c1"/>
          <w:color w:val="181818"/>
          <w:sz w:val="28"/>
          <w:szCs w:val="28"/>
        </w:rPr>
        <w:t xml:space="preserve">то ставим мы в конце предложения и что это обозначает? </w:t>
      </w:r>
    </w:p>
    <w:p w14:paraId="2F26D8C3" w14:textId="2A7E2960" w:rsidR="001F2571" w:rsidRPr="000F2318" w:rsidRDefault="001F2571" w:rsidP="000F2318">
      <w:pPr>
        <w:pStyle w:val="c17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Ответы детей: </w:t>
      </w:r>
      <w:r w:rsidRPr="000F2318">
        <w:rPr>
          <w:rStyle w:val="c1"/>
          <w:color w:val="181818"/>
          <w:sz w:val="28"/>
          <w:szCs w:val="28"/>
        </w:rPr>
        <w:t>точку, что предложение закончено.</w:t>
      </w:r>
    </w:p>
    <w:p w14:paraId="00566C0A" w14:textId="77777777" w:rsidR="001F2571" w:rsidRPr="000F2318" w:rsidRDefault="001F2571" w:rsidP="000F2318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(Дети составляют предложения со словом осень по схемам.)</w:t>
      </w:r>
    </w:p>
    <w:p w14:paraId="0E7B5BC8" w14:textId="1D7016E8" w:rsidR="001F2571" w:rsidRPr="000F2318" w:rsidRDefault="001F2571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Логопед: отлично р</w:t>
      </w:r>
      <w:r w:rsidRPr="000F2318">
        <w:rPr>
          <w:rStyle w:val="c1"/>
          <w:color w:val="181818"/>
          <w:sz w:val="28"/>
          <w:szCs w:val="28"/>
        </w:rPr>
        <w:t>ебята! И с этим задание мы с вами справились! Давайте немного отдохне</w:t>
      </w:r>
      <w:r w:rsidRPr="000F2318">
        <w:rPr>
          <w:rStyle w:val="c1"/>
          <w:color w:val="181818"/>
          <w:sz w:val="28"/>
          <w:szCs w:val="28"/>
        </w:rPr>
        <w:t>м.</w:t>
      </w:r>
    </w:p>
    <w:p w14:paraId="702B73A8" w14:textId="7B96CBD6" w:rsidR="001F2571" w:rsidRPr="000F2318" w:rsidRDefault="001F2571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Физкультминутка «Осенью в лесу»</w:t>
      </w:r>
    </w:p>
    <w:p w14:paraId="27BCE30C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000000"/>
          <w:sz w:val="28"/>
          <w:szCs w:val="28"/>
        </w:rPr>
        <w:t>Заходи в осенний лес!</w:t>
      </w:r>
    </w:p>
    <w:p w14:paraId="145EFCAF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i/>
          <w:iCs/>
          <w:color w:val="000000"/>
          <w:sz w:val="28"/>
          <w:szCs w:val="28"/>
        </w:rPr>
        <w:t>(Ходьба на месте или по кругу)</w:t>
      </w:r>
    </w:p>
    <w:p w14:paraId="1B107754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000000"/>
          <w:sz w:val="28"/>
          <w:szCs w:val="28"/>
        </w:rPr>
        <w:t>Много здесь вокруг чудес!</w:t>
      </w:r>
    </w:p>
    <w:p w14:paraId="61BE9C5E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i/>
          <w:iCs/>
          <w:color w:val="000000"/>
          <w:sz w:val="28"/>
          <w:szCs w:val="28"/>
        </w:rPr>
        <w:t>(Разводим руки в стороны и оглядываемся)</w:t>
      </w:r>
    </w:p>
    <w:p w14:paraId="6881AD98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000000"/>
          <w:sz w:val="28"/>
          <w:szCs w:val="28"/>
        </w:rPr>
        <w:t>Вот березки золотые стоят</w:t>
      </w:r>
    </w:p>
    <w:p w14:paraId="51ED8C31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i/>
          <w:iCs/>
          <w:color w:val="000000"/>
          <w:sz w:val="28"/>
          <w:szCs w:val="28"/>
        </w:rPr>
        <w:t>(Поднимаем руки вверх)</w:t>
      </w:r>
    </w:p>
    <w:p w14:paraId="212803D4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000000"/>
          <w:sz w:val="28"/>
          <w:szCs w:val="28"/>
        </w:rPr>
        <w:t>Под березками грибочки на нас глядят.</w:t>
      </w:r>
    </w:p>
    <w:p w14:paraId="17278F32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i/>
          <w:iCs/>
          <w:color w:val="000000"/>
          <w:sz w:val="28"/>
          <w:szCs w:val="28"/>
        </w:rPr>
        <w:t>(присесть и выполнить упр. "Грибок"(на вертикально поставленный кулак одной руки опустить округленную ладонь другой. Поменять руки.)</w:t>
      </w:r>
    </w:p>
    <w:p w14:paraId="63AD26F6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000000"/>
          <w:sz w:val="28"/>
          <w:szCs w:val="28"/>
        </w:rPr>
        <w:t>На нас глядят – в корзинку прыгнуть хотят.</w:t>
      </w:r>
    </w:p>
    <w:p w14:paraId="04BC953F" w14:textId="77777777" w:rsidR="001F2571" w:rsidRPr="000F2318" w:rsidRDefault="001F2571" w:rsidP="000F231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i/>
          <w:iCs/>
          <w:color w:val="000000"/>
          <w:sz w:val="28"/>
          <w:szCs w:val="28"/>
        </w:rPr>
        <w:lastRenderedPageBreak/>
        <w:t>(упражнение «корзинка». Пальцы переплести замочком. Ладони повернуть вверх и округлить, соединить большие пальцы)</w:t>
      </w:r>
    </w:p>
    <w:p w14:paraId="68B3C227" w14:textId="7FEF8702" w:rsidR="001F2571" w:rsidRPr="000F2318" w:rsidRDefault="001F2571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Style w:val="c6"/>
          <w:color w:val="181818"/>
          <w:sz w:val="28"/>
          <w:szCs w:val="28"/>
        </w:rPr>
      </w:pPr>
      <w:r w:rsidRPr="000F2318">
        <w:rPr>
          <w:rStyle w:val="c6"/>
          <w:color w:val="181818"/>
          <w:sz w:val="28"/>
          <w:szCs w:val="28"/>
        </w:rPr>
        <w:t xml:space="preserve">Логопед: ребята посмотрите, под дверь нам </w:t>
      </w:r>
      <w:proofErr w:type="spellStart"/>
      <w:r w:rsidRPr="000F2318">
        <w:rPr>
          <w:rStyle w:val="c6"/>
          <w:color w:val="181818"/>
          <w:sz w:val="28"/>
          <w:szCs w:val="28"/>
        </w:rPr>
        <w:t>подлжил</w:t>
      </w:r>
      <w:proofErr w:type="spellEnd"/>
      <w:r w:rsidRPr="000F2318">
        <w:rPr>
          <w:rStyle w:val="c6"/>
          <w:color w:val="181818"/>
          <w:sz w:val="28"/>
          <w:szCs w:val="28"/>
        </w:rPr>
        <w:t xml:space="preserve"> кто-то сверток, наверно Галчонок», давайте посмотрим что же там написано. Пишет нам корова Мурка, ребята вот вам и от меня задание:</w:t>
      </w:r>
      <w:r w:rsidR="000F2318" w:rsidRPr="000F2318">
        <w:rPr>
          <w:rStyle w:val="c6"/>
          <w:color w:val="181818"/>
          <w:sz w:val="28"/>
          <w:szCs w:val="28"/>
        </w:rPr>
        <w:t xml:space="preserve"> </w:t>
      </w:r>
      <w:r w:rsidR="000F2318" w:rsidRPr="000F2318">
        <w:rPr>
          <w:rStyle w:val="c1"/>
          <w:color w:val="181818"/>
          <w:sz w:val="28"/>
          <w:szCs w:val="28"/>
        </w:rPr>
        <w:t>Дети, пожалуйста, с помощью палочек выкладыва</w:t>
      </w:r>
      <w:r w:rsidR="000F2318" w:rsidRPr="000F2318">
        <w:rPr>
          <w:rStyle w:val="c1"/>
          <w:color w:val="181818"/>
          <w:sz w:val="28"/>
          <w:szCs w:val="28"/>
        </w:rPr>
        <w:t>йте</w:t>
      </w:r>
      <w:r w:rsidR="000F2318" w:rsidRPr="000F2318">
        <w:rPr>
          <w:rStyle w:val="c1"/>
          <w:color w:val="181818"/>
          <w:sz w:val="28"/>
          <w:szCs w:val="28"/>
        </w:rPr>
        <w:t xml:space="preserve"> только первые буквы каждого слова.</w:t>
      </w:r>
    </w:p>
    <w:p w14:paraId="7D982623" w14:textId="598173F3" w:rsidR="001F2571" w:rsidRPr="000F2318" w:rsidRDefault="001F2571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6"/>
          <w:color w:val="181818"/>
          <w:sz w:val="28"/>
          <w:szCs w:val="28"/>
        </w:rPr>
        <w:t>Игровая ситуация «Волшебные палочки».</w:t>
      </w:r>
      <w:r w:rsidRPr="000F2318">
        <w:rPr>
          <w:rStyle w:val="c1"/>
          <w:color w:val="181818"/>
          <w:sz w:val="28"/>
          <w:szCs w:val="28"/>
        </w:rPr>
        <w:t> </w:t>
      </w:r>
    </w:p>
    <w:p w14:paraId="50FC0E0A" w14:textId="7A947FA2" w:rsidR="001F2571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Логопед: а </w:t>
      </w:r>
      <w:r w:rsidR="001F2571" w:rsidRPr="000F2318">
        <w:rPr>
          <w:rStyle w:val="c1"/>
          <w:color w:val="181818"/>
          <w:sz w:val="28"/>
          <w:szCs w:val="28"/>
        </w:rPr>
        <w:t xml:space="preserve">сейчас посмотрите на изображения птиц на экране (показ изображений). </w:t>
      </w:r>
    </w:p>
    <w:p w14:paraId="70B38340" w14:textId="77777777" w:rsidR="001F2571" w:rsidRPr="000F2318" w:rsidRDefault="001F2571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Попугай  Аист  Утка Кукушка  </w:t>
      </w:r>
    </w:p>
    <w:p w14:paraId="232219F4" w14:textId="77777777" w:rsidR="000F2318" w:rsidRPr="000F2318" w:rsidRDefault="001F2571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Давайте прочитаем, какое слово получилось: </w:t>
      </w:r>
    </w:p>
    <w:p w14:paraId="31BF247D" w14:textId="30C9E1B0" w:rsidR="001F2571" w:rsidRPr="000F2318" w:rsidRDefault="000F2318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Дети: </w:t>
      </w:r>
      <w:r w:rsidR="001F2571" w:rsidRPr="000F2318">
        <w:rPr>
          <w:rStyle w:val="c1"/>
          <w:color w:val="181818"/>
          <w:sz w:val="28"/>
          <w:szCs w:val="28"/>
        </w:rPr>
        <w:t>ПАУК</w:t>
      </w:r>
    </w:p>
    <w:p w14:paraId="0CE79B2B" w14:textId="448010FB" w:rsidR="001F2571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>Логопед: п</w:t>
      </w:r>
      <w:r w:rsidR="001F2571" w:rsidRPr="000F2318">
        <w:rPr>
          <w:rStyle w:val="c1"/>
          <w:color w:val="181818"/>
          <w:sz w:val="28"/>
          <w:szCs w:val="28"/>
        </w:rPr>
        <w:t>равильно, это слово паук! (</w:t>
      </w:r>
      <w:r w:rsidRPr="000F2318">
        <w:rPr>
          <w:rStyle w:val="c1"/>
          <w:color w:val="181818"/>
          <w:sz w:val="28"/>
          <w:szCs w:val="28"/>
        </w:rPr>
        <w:t>логопед</w:t>
      </w:r>
      <w:r w:rsidR="001F2571" w:rsidRPr="000F2318">
        <w:rPr>
          <w:rStyle w:val="c1"/>
          <w:color w:val="181818"/>
          <w:sz w:val="28"/>
          <w:szCs w:val="28"/>
        </w:rPr>
        <w:t xml:space="preserve"> достает из посылки игрушку-паука). </w:t>
      </w:r>
      <w:r w:rsidRPr="000F2318">
        <w:rPr>
          <w:rStyle w:val="c1"/>
          <w:color w:val="181818"/>
          <w:sz w:val="28"/>
          <w:szCs w:val="28"/>
        </w:rPr>
        <w:t>Д</w:t>
      </w:r>
      <w:r w:rsidR="001F2571" w:rsidRPr="000F2318">
        <w:rPr>
          <w:rStyle w:val="c1"/>
          <w:color w:val="181818"/>
          <w:sz w:val="28"/>
          <w:szCs w:val="28"/>
        </w:rPr>
        <w:t xml:space="preserve">авайте сделаем звуковой анализ слова со словом паук. </w:t>
      </w:r>
    </w:p>
    <w:p w14:paraId="2379C5F7" w14:textId="77777777" w:rsidR="000F2318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color w:val="181818"/>
          <w:sz w:val="28"/>
          <w:szCs w:val="28"/>
          <w:shd w:val="clear" w:color="auto" w:fill="FFFFFF"/>
        </w:rPr>
        <w:t>Логопед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: </w:t>
      </w:r>
      <w:r w:rsidRPr="000F2318">
        <w:rPr>
          <w:color w:val="181818"/>
          <w:sz w:val="28"/>
          <w:szCs w:val="28"/>
          <w:shd w:val="clear" w:color="auto" w:fill="FFFFFF"/>
        </w:rPr>
        <w:t>ч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то мы обозначаем синими, красными, зелеными карточками? </w:t>
      </w:r>
      <w:r w:rsidRPr="000F2318">
        <w:rPr>
          <w:color w:val="181818"/>
          <w:sz w:val="28"/>
          <w:szCs w:val="28"/>
          <w:shd w:val="clear" w:color="auto" w:fill="FFFFFF"/>
        </w:rPr>
        <w:t>Дети: з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вуки. Синяя карточка- твердый согласный звук, красная карточка- гласный звук, зеленая карточка- мягкий согласный звук. </w:t>
      </w:r>
    </w:p>
    <w:p w14:paraId="4F7CFB36" w14:textId="77777777" w:rsidR="000F2318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color w:val="181818"/>
          <w:sz w:val="28"/>
          <w:szCs w:val="28"/>
          <w:shd w:val="clear" w:color="auto" w:fill="FFFFFF"/>
        </w:rPr>
        <w:t>Логопед: с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колько согласных в этом слове? (2). А сколько гласных? (тоже 2). Какие гласные звуки? (а, у). </w:t>
      </w:r>
    </w:p>
    <w:p w14:paraId="001839D7" w14:textId="08BE2AE0" w:rsidR="000F2318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color w:val="181818"/>
          <w:sz w:val="28"/>
          <w:szCs w:val="28"/>
          <w:shd w:val="clear" w:color="auto" w:fill="FFFFFF"/>
        </w:rPr>
        <w:t>Скажите ребята, сколько слогов в этом слове? (2). А сколько букв? (4).</w:t>
      </w:r>
    </w:p>
    <w:p w14:paraId="0A822A56" w14:textId="0AE3349D" w:rsidR="000F2318" w:rsidRPr="000F2318" w:rsidRDefault="000F2318" w:rsidP="000F231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Аудиосообщение от Почтальона Печкина: </w:t>
      </w:r>
      <w:r w:rsidRPr="000F2318">
        <w:rPr>
          <w:rStyle w:val="c1"/>
          <w:color w:val="181818"/>
          <w:sz w:val="28"/>
          <w:szCs w:val="28"/>
        </w:rPr>
        <w:t xml:space="preserve">«Молодцы ребята! Вы отлично справились со всеми заданиями и за это я вас награжу. Ну, а я прощаюсь с вами, буду рад видеть </w:t>
      </w:r>
      <w:r w:rsidRPr="000F2318">
        <w:rPr>
          <w:rStyle w:val="c1"/>
          <w:color w:val="181818"/>
          <w:sz w:val="28"/>
          <w:szCs w:val="28"/>
        </w:rPr>
        <w:t>вас у нас в гостях - Простоквашино</w:t>
      </w:r>
      <w:r w:rsidRPr="000F2318">
        <w:rPr>
          <w:rStyle w:val="c1"/>
          <w:color w:val="181818"/>
          <w:sz w:val="28"/>
          <w:szCs w:val="28"/>
        </w:rPr>
        <w:t>. До скорой встречи, мои дорогие друзья!!!!».</w:t>
      </w:r>
    </w:p>
    <w:p w14:paraId="3E9ED858" w14:textId="50F68B90" w:rsidR="000F2318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  <w:r w:rsidRPr="000F2318">
        <w:rPr>
          <w:rStyle w:val="c1"/>
          <w:color w:val="181818"/>
          <w:sz w:val="28"/>
          <w:szCs w:val="28"/>
        </w:rPr>
        <w:t xml:space="preserve">(дети находят </w:t>
      </w:r>
      <w:r w:rsidRPr="000F2318">
        <w:rPr>
          <w:rStyle w:val="c1"/>
          <w:color w:val="181818"/>
          <w:sz w:val="28"/>
          <w:szCs w:val="28"/>
        </w:rPr>
        <w:t>волшебный мешок</w:t>
      </w:r>
      <w:r w:rsidRPr="000F2318">
        <w:rPr>
          <w:rStyle w:val="c1"/>
          <w:color w:val="181818"/>
          <w:sz w:val="28"/>
          <w:szCs w:val="28"/>
        </w:rPr>
        <w:t>, а в не</w:t>
      </w:r>
      <w:r w:rsidRPr="000F2318">
        <w:rPr>
          <w:rStyle w:val="c1"/>
          <w:color w:val="181818"/>
          <w:sz w:val="28"/>
          <w:szCs w:val="28"/>
        </w:rPr>
        <w:t xml:space="preserve">м </w:t>
      </w:r>
      <w:r w:rsidRPr="000F2318">
        <w:rPr>
          <w:rStyle w:val="c1"/>
          <w:color w:val="181818"/>
          <w:sz w:val="28"/>
          <w:szCs w:val="28"/>
        </w:rPr>
        <w:t>находятся медали, «Веселые буквы», для каждого ребенка</w:t>
      </w:r>
      <w:r w:rsidRPr="000F2318">
        <w:rPr>
          <w:rStyle w:val="c1"/>
          <w:color w:val="181818"/>
          <w:sz w:val="28"/>
          <w:szCs w:val="28"/>
        </w:rPr>
        <w:t>).</w:t>
      </w:r>
    </w:p>
    <w:p w14:paraId="496282B1" w14:textId="77777777" w:rsidR="000F2318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0F2318">
        <w:rPr>
          <w:rStyle w:val="c1"/>
          <w:color w:val="181818"/>
          <w:sz w:val="28"/>
          <w:szCs w:val="28"/>
        </w:rPr>
        <w:t xml:space="preserve">Итог: </w:t>
      </w:r>
    </w:p>
    <w:p w14:paraId="1D54F64C" w14:textId="134C155B" w:rsidR="000F2318" w:rsidRP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F2318">
        <w:rPr>
          <w:color w:val="181818"/>
          <w:sz w:val="28"/>
          <w:szCs w:val="28"/>
          <w:shd w:val="clear" w:color="auto" w:fill="FFFFFF"/>
        </w:rPr>
        <w:t xml:space="preserve">Логопед: </w:t>
      </w:r>
      <w:r w:rsidRPr="000F2318">
        <w:rPr>
          <w:color w:val="181818"/>
          <w:sz w:val="28"/>
          <w:szCs w:val="28"/>
          <w:shd w:val="clear" w:color="auto" w:fill="FFFFFF"/>
        </w:rPr>
        <w:t xml:space="preserve"> </w:t>
      </w:r>
      <w:r w:rsidRPr="000F2318">
        <w:rPr>
          <w:color w:val="181818"/>
          <w:sz w:val="28"/>
          <w:szCs w:val="28"/>
          <w:shd w:val="clear" w:color="auto" w:fill="FFFFFF"/>
        </w:rPr>
        <w:t>к</w:t>
      </w:r>
      <w:r w:rsidRPr="000F2318">
        <w:rPr>
          <w:color w:val="181818"/>
          <w:sz w:val="28"/>
          <w:szCs w:val="28"/>
          <w:shd w:val="clear" w:color="auto" w:fill="FFFFFF"/>
        </w:rPr>
        <w:t>акое было занятие? Чем мы занимались? Что больше всего вам понравилось на занятии? Что вызвало у вас затруднения? </w:t>
      </w:r>
    </w:p>
    <w:p w14:paraId="027F8834" w14:textId="77777777" w:rsidR="000F2318" w:rsidRDefault="000F2318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6316D630" w14:textId="77777777" w:rsidR="001F2571" w:rsidRDefault="001F2571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</w:p>
    <w:p w14:paraId="4173574E" w14:textId="77777777" w:rsidR="001F2571" w:rsidRDefault="001F2571" w:rsidP="000F231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603E87A" w14:textId="77777777" w:rsidR="00902DCE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</w:p>
    <w:p w14:paraId="38A4F5A0" w14:textId="77777777" w:rsidR="00902DCE" w:rsidRDefault="00902DCE" w:rsidP="000F2318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39E2CC20" w14:textId="77777777" w:rsidR="00902DCE" w:rsidRPr="00902DCE" w:rsidRDefault="00902DCE" w:rsidP="000F2318">
      <w:pPr>
        <w:shd w:val="clear" w:color="auto" w:fill="FFFFFF"/>
        <w:spacing w:after="0"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16C8B0F6" w14:textId="1C98FE33" w:rsidR="00B07244" w:rsidRDefault="00B07244"/>
    <w:p w14:paraId="345CB5D5" w14:textId="77777777" w:rsidR="00B07244" w:rsidRDefault="00B07244"/>
    <w:p w14:paraId="269C9196" w14:textId="77777777" w:rsidR="000400A7" w:rsidRDefault="000400A7"/>
    <w:sectPr w:rsidR="0004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75"/>
    <w:rsid w:val="000400A7"/>
    <w:rsid w:val="000F2318"/>
    <w:rsid w:val="001F2571"/>
    <w:rsid w:val="0038242A"/>
    <w:rsid w:val="003923A8"/>
    <w:rsid w:val="003C163D"/>
    <w:rsid w:val="00902DCE"/>
    <w:rsid w:val="00B07244"/>
    <w:rsid w:val="00C503ED"/>
    <w:rsid w:val="00C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070D"/>
  <w15:chartTrackingRefBased/>
  <w15:docId w15:val="{9D195A2E-B4A3-4B8E-8BCB-FA280DDC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07244"/>
  </w:style>
  <w:style w:type="character" w:styleId="a3">
    <w:name w:val="Strong"/>
    <w:basedOn w:val="a0"/>
    <w:uiPriority w:val="22"/>
    <w:qFormat/>
    <w:rsid w:val="00C503ED"/>
    <w:rPr>
      <w:b/>
      <w:bCs/>
    </w:rPr>
  </w:style>
  <w:style w:type="paragraph" w:customStyle="1" w:styleId="c2">
    <w:name w:val="c2"/>
    <w:basedOn w:val="a"/>
    <w:rsid w:val="0090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902DCE"/>
  </w:style>
  <w:style w:type="paragraph" w:customStyle="1" w:styleId="c17">
    <w:name w:val="c17"/>
    <w:basedOn w:val="a"/>
    <w:rsid w:val="001F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">
    <w:name w:val="c13"/>
    <w:basedOn w:val="a"/>
    <w:rsid w:val="001F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1F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1F2571"/>
  </w:style>
  <w:style w:type="paragraph" w:customStyle="1" w:styleId="c4">
    <w:name w:val="c4"/>
    <w:basedOn w:val="a"/>
    <w:rsid w:val="000F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2025-11-05T12:25:00Z</dcterms:created>
  <dcterms:modified xsi:type="dcterms:W3CDTF">2025-11-05T13:38:00Z</dcterms:modified>
</cp:coreProperties>
</file>