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30F0" w14:textId="018BA8A8" w:rsidR="00FE2E94" w:rsidRDefault="00FE2E94" w:rsidP="00FE2E9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Мини-проект</w:t>
      </w:r>
      <w:r>
        <w:rPr>
          <w:rStyle w:val="c4"/>
          <w:b/>
          <w:bCs/>
          <w:color w:val="000000"/>
        </w:rPr>
        <w:t xml:space="preserve"> по обучению грамоте (в старшей группе) «Звук  «Р, »РЬ» и буква» Р».</w:t>
      </w:r>
    </w:p>
    <w:p w14:paraId="2BDF551C" w14:textId="4F057DF0" w:rsidR="00FE2E94" w:rsidRDefault="00FE2E94" w:rsidP="00FE2E9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Чтение слогов»</w:t>
      </w:r>
      <w:r>
        <w:rPr>
          <w:rStyle w:val="c8"/>
          <w:b/>
          <w:bCs/>
          <w:color w:val="000000"/>
        </w:rPr>
        <w:t>.</w:t>
      </w:r>
    </w:p>
    <w:p w14:paraId="31D0D8A2" w14:textId="5BCBB4BF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Логопед: Мочалова К.А.</w:t>
      </w:r>
    </w:p>
    <w:p w14:paraId="341380F0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Форма деятельности: Совместная деятельность взрослого и детей, самостоятельная деятельность.</w:t>
      </w:r>
    </w:p>
    <w:p w14:paraId="6B4658F7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Задачи:</w:t>
      </w:r>
    </w:p>
    <w:p w14:paraId="58BF063F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Образовательные: познакомить детей со звуком и буквой «Р»</w:t>
      </w:r>
    </w:p>
    <w:p w14:paraId="751F55C4" w14:textId="77777777" w:rsidR="00FE2E94" w:rsidRDefault="00FE2E94" w:rsidP="00FE2E9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учить дифференцировать звук по качественной характеристике (согласный или гласный; твёрдый или мягкий); </w:t>
      </w:r>
    </w:p>
    <w:p w14:paraId="474E9802" w14:textId="77777777" w:rsidR="00FE2E94" w:rsidRDefault="00FE2E94" w:rsidP="00FE2E9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выделять звук в слове; определять место звука в слове,  количество  слогов в слове;</w:t>
      </w:r>
    </w:p>
    <w:p w14:paraId="04CFFD83" w14:textId="2D2A6948" w:rsidR="00FE2E94" w:rsidRDefault="00FE2E94" w:rsidP="00FE2E9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обучать звукобуквенному анализу слова; совершенствовать грамматический строй языка, формировать навыки самоконтроля и самооценки.</w:t>
      </w:r>
    </w:p>
    <w:p w14:paraId="350EC4EB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Развивающие: </w:t>
      </w:r>
    </w:p>
    <w:p w14:paraId="3A3D2EC8" w14:textId="3F1C2045" w:rsidR="00FE2E94" w:rsidRDefault="00FE2E94" w:rsidP="00FE2E9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развивать фонематическое восприятие, мелкую моторику пальцев рук, слуховое внимание, навыки учебной деятельности.</w:t>
      </w:r>
    </w:p>
    <w:p w14:paraId="5CA25FA0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Воспитательные: </w:t>
      </w:r>
    </w:p>
    <w:p w14:paraId="58387E3B" w14:textId="6D7FD885" w:rsidR="00FE2E94" w:rsidRDefault="00FE2E94" w:rsidP="00FE2E9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воспитывать самостоятельность, активность, старательность, отзывчивость, дружелюбие.</w:t>
      </w:r>
    </w:p>
    <w:p w14:paraId="0A4F7388" w14:textId="65D1D420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Материалы и оборудование: символы для выкладывания схемы слова; наборы букв; тетради в клетку с заданием для выполнения; сундук с замком; конверты с заданиями; предметные картинки: рыба ,топор, помидор ,карандаш, ракета, рубашка, розы; слоги: РА, РО, РУ, РЫ, РЭ.</w:t>
      </w:r>
    </w:p>
    <w:p w14:paraId="3DC3B814" w14:textId="7608626A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Срок реализации мини-проекта: 1 неделя.</w:t>
      </w:r>
    </w:p>
    <w:p w14:paraId="250FD092" w14:textId="5FEB4405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Ход </w:t>
      </w:r>
    </w:p>
    <w:p w14:paraId="6AC1324D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1. Орг. момент.</w:t>
      </w:r>
    </w:p>
    <w:p w14:paraId="10B395D5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Приветствие:</w:t>
      </w:r>
    </w:p>
    <w:p w14:paraId="5487C865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Мы скажем небу: «Здравствуй»!</w:t>
      </w:r>
    </w:p>
    <w:p w14:paraId="781FB77C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Пусть будет утро ясным!</w:t>
      </w:r>
    </w:p>
    <w:p w14:paraId="73CF065B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Природе скажем мы:</w:t>
      </w:r>
    </w:p>
    <w:p w14:paraId="6833CA11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Пусть будет мир прекрасным!</w:t>
      </w:r>
    </w:p>
    <w:p w14:paraId="25DBD581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 даже в день ненастный</w:t>
      </w:r>
    </w:p>
    <w:p w14:paraId="7D9A7BD8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Ему желаем счастья,</w:t>
      </w:r>
    </w:p>
    <w:p w14:paraId="2A8E0056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Любви и красоты!</w:t>
      </w:r>
    </w:p>
    <w:p w14:paraId="24AFA841" w14:textId="656F4186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Логопед:</w:t>
      </w:r>
    </w:p>
    <w:p w14:paraId="01D68442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Много звуков есть на свете: шелест листьев, плеск воды.</w:t>
      </w:r>
    </w:p>
    <w:p w14:paraId="1D9C85C3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 ещё есть звуки речи, мы их чётко знать должны.</w:t>
      </w:r>
    </w:p>
    <w:p w14:paraId="18C43CA5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Звуки чётко произносим, слушаем внимательно.</w:t>
      </w:r>
    </w:p>
    <w:p w14:paraId="3B575644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Будем чётко говорить и писать старательно.</w:t>
      </w:r>
    </w:p>
    <w:p w14:paraId="20953DC1" w14:textId="610114E6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Логопед:</w:t>
      </w:r>
    </w:p>
    <w:p w14:paraId="186EE0CB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О чём говорится в стихотворении?  ( о звуках )</w:t>
      </w:r>
    </w:p>
    <w:p w14:paraId="70B290C1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Что такое звук ? (то, что слышим, произносим, но увидеть, написать не можем).</w:t>
      </w:r>
    </w:p>
    <w:p w14:paraId="0D68211F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-Что образуют звуки соединяясь друг с другом? (слоги)</w:t>
      </w:r>
    </w:p>
    <w:p w14:paraId="6ECB500A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С помощью чего мы общаемся ? (при помощи слов).</w:t>
      </w:r>
    </w:p>
    <w:p w14:paraId="08CA8F2A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Мы не можем звук увидеть,</w:t>
      </w:r>
    </w:p>
    <w:p w14:paraId="5DE2F7BA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И не можем в руки взять.</w:t>
      </w:r>
    </w:p>
    <w:p w14:paraId="6746809F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Звук мы можем только слышать,</w:t>
      </w:r>
    </w:p>
    <w:p w14:paraId="16C13CBD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А еще его сказать.</w:t>
      </w:r>
    </w:p>
    <w:p w14:paraId="0E43E47F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Беседа:</w:t>
      </w:r>
    </w:p>
    <w:p w14:paraId="5DA19AB3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- На какие две группы делятся все звуки? (Звуки делятся на гласные и согласные).- Чем отличаются гласные звуки от согласных? (При произнесении гласного звука воздух не встречает преград и поэтому звук можно долго тянуть. Согласный звук не тянется, потому </w:t>
      </w:r>
      <w:r>
        <w:rPr>
          <w:rStyle w:val="c0"/>
          <w:color w:val="000000"/>
        </w:rPr>
        <w:lastRenderedPageBreak/>
        <w:t>что при его произнесении воздух встречает препятствия). Назовите гласные звуки которые мы изучили (А, О, У, Ы, Э), назовите согласные звуки (Л, М, Н).</w:t>
      </w:r>
    </w:p>
    <w:p w14:paraId="1BB8B892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-Скажите, на письме каким цветом обозначаются гласные звуки, а согласные?</w:t>
      </w:r>
    </w:p>
    <w:p w14:paraId="188D6FF7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Ребята, давайте вспомним стихотворение о звуках.</w:t>
      </w:r>
    </w:p>
    <w:p w14:paraId="050D0FAE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-Кто расскажет?</w:t>
      </w:r>
    </w:p>
    <w:p w14:paraId="611F3B7C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Ребенок: Гласные тянутся к песенке звонкой.</w:t>
      </w:r>
    </w:p>
    <w:p w14:paraId="0639E382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Могут заплакать и зарыдать.</w:t>
      </w:r>
    </w:p>
    <w:p w14:paraId="75D9B56F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темном лесу звать и аукать,</w:t>
      </w:r>
    </w:p>
    <w:p w14:paraId="3C1260E8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Но не желают свистеть и ворчать.</w:t>
      </w:r>
    </w:p>
    <w:p w14:paraId="281C683E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 согласные согласны</w:t>
      </w:r>
    </w:p>
    <w:p w14:paraId="64D7E2B2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Шелестеть, шептать, скрипеть,</w:t>
      </w:r>
    </w:p>
    <w:p w14:paraId="4920AE24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Даже фыркать и шипеть,</w:t>
      </w:r>
    </w:p>
    <w:p w14:paraId="05C56F00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Но не хочется им петь.</w:t>
      </w:r>
    </w:p>
    <w:p w14:paraId="02401744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</w:rPr>
        <w:t>(Стук в дверь)</w:t>
      </w:r>
    </w:p>
    <w:p w14:paraId="6FC92B05" w14:textId="2D00CF0A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Логопед</w:t>
      </w:r>
      <w:r>
        <w:rPr>
          <w:rStyle w:val="c0"/>
          <w:color w:val="000000"/>
        </w:rPr>
        <w:t>: - Ребята! К нам пришла посылка! Написано: «От Деда Грамотея из страны АБВГДейки»! Давайте её распечатаем и узнаем, что там внутри.</w:t>
      </w:r>
    </w:p>
    <w:p w14:paraId="13845C2D" w14:textId="66A51FCF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</w:rPr>
        <w:t xml:space="preserve">(Дети и </w:t>
      </w:r>
      <w:r>
        <w:rPr>
          <w:rStyle w:val="c6"/>
          <w:i/>
          <w:iCs/>
          <w:color w:val="000000"/>
        </w:rPr>
        <w:t>логопед</w:t>
      </w:r>
      <w:r>
        <w:rPr>
          <w:rStyle w:val="c6"/>
          <w:i/>
          <w:iCs/>
          <w:color w:val="000000"/>
        </w:rPr>
        <w:t> распечатывают посылку, достают оттуда сундук и письмо).</w:t>
      </w:r>
    </w:p>
    <w:p w14:paraId="57D0F068" w14:textId="7970FDB5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Логопед</w:t>
      </w:r>
      <w:r>
        <w:rPr>
          <w:rStyle w:val="c0"/>
          <w:color w:val="000000"/>
        </w:rPr>
        <w:t>: - Сундучок – то не простой! С замком! Давайте прочитаем письмо:</w:t>
      </w:r>
    </w:p>
    <w:p w14:paraId="05A39941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«Дорогие дети, пишет вам Дед Грамотей из страны АБВГДейки! До меня дошли сведения, что вы очень любознательные ребята и любите заниматься.    </w:t>
      </w:r>
    </w:p>
    <w:p w14:paraId="703B136C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Я прислал для вас подарок в сундучке. Но сундучок волшебный, с замком. Прежде чем открыть замок нужно выполнить мои задания. Мои волшебные помощники спрятали конверты с заданиями у вас в группе. Найти их несложно, нужно лишь угадать, где они лежат. Отгадайте мои загадки и узнаете, где искать конверты с заданиями. В последнем конверте с заданием будет лежать ключ, которым вы сможете открыть замок.  </w:t>
      </w:r>
    </w:p>
    <w:p w14:paraId="25651B02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Правда, есть ещё один секрет! Но об этом вы узнаете позже. Желаю успеха!»</w:t>
      </w:r>
    </w:p>
    <w:p w14:paraId="32C9F079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Дед Грамотей.</w:t>
      </w:r>
    </w:p>
    <w:p w14:paraId="081B1625" w14:textId="21FE6159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Логопед</w:t>
      </w:r>
      <w:r>
        <w:rPr>
          <w:rStyle w:val="c0"/>
          <w:color w:val="000000"/>
        </w:rPr>
        <w:t>: - Вот это да! Ну, что, интересно узнать, что находится в сундучке? Будем искать конверты с заданиями? /Ответы детей/</w:t>
      </w:r>
    </w:p>
    <w:p w14:paraId="122D4829" w14:textId="42DFC914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Логопед</w:t>
      </w:r>
      <w:r>
        <w:rPr>
          <w:rStyle w:val="c0"/>
          <w:color w:val="000000"/>
        </w:rPr>
        <w:t>: - А вот и загадки здесь в письме. Ищем первый  конверт. Он находится там, о чём идёт речь в загадке:</w:t>
      </w:r>
    </w:p>
    <w:p w14:paraId="6E3601A4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Есть в комнате портрет,</w:t>
      </w:r>
    </w:p>
    <w:p w14:paraId="28E9EBFD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 всём на вас похожий.</w:t>
      </w:r>
    </w:p>
    <w:p w14:paraId="310F02AE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Засмейтесь – и в ответ</w:t>
      </w:r>
    </w:p>
    <w:p w14:paraId="27E6A8C6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Он засмеётся тоже.</w:t>
      </w:r>
    </w:p>
    <w:p w14:paraId="56E58C6B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Дети: - Это зеркало! Надо искать там, где зеркало!</w:t>
      </w:r>
    </w:p>
    <w:p w14:paraId="3F48D291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</w:rPr>
        <w:t>(Ребенок вынимает конверт из-за зеркала).</w:t>
      </w:r>
    </w:p>
    <w:p w14:paraId="67C2DB84" w14:textId="79A2B63B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Логопед</w:t>
      </w:r>
      <w:r>
        <w:rPr>
          <w:rStyle w:val="c0"/>
          <w:color w:val="000000"/>
        </w:rPr>
        <w:t>: - А конверт -то непростой! В нём задание.</w:t>
      </w:r>
    </w:p>
    <w:p w14:paraId="396C44CC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Задание № 1.</w:t>
      </w:r>
    </w:p>
    <w:p w14:paraId="09982AE4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Подскажите слово в конце каждого предложения.</w:t>
      </w:r>
    </w:p>
    <w:p w14:paraId="2DB22C12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1.</w:t>
      </w:r>
      <w:r>
        <w:rPr>
          <w:rStyle w:val="c0"/>
          <w:color w:val="000000"/>
        </w:rPr>
        <w:t> В реке большая драка-</w:t>
      </w:r>
    </w:p>
    <w:p w14:paraId="27516DB5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Поссорились два …. </w:t>
      </w:r>
      <w:r>
        <w:rPr>
          <w:rStyle w:val="c9"/>
          <w:i/>
          <w:iCs/>
          <w:color w:val="000000"/>
        </w:rPr>
        <w:t>(рака)</w:t>
      </w:r>
    </w:p>
    <w:p w14:paraId="79EA70F2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2.</w:t>
      </w:r>
      <w:r>
        <w:rPr>
          <w:rStyle w:val="c0"/>
          <w:color w:val="000000"/>
        </w:rPr>
        <w:t> Спи, мышонок, до утра,</w:t>
      </w:r>
    </w:p>
    <w:p w14:paraId="31FBFCF6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Дам тебе я</w:t>
      </w:r>
      <w:r>
        <w:rPr>
          <w:rStyle w:val="c9"/>
          <w:i/>
          <w:iCs/>
          <w:color w:val="000000"/>
        </w:rPr>
        <w:t>….(комара)</w:t>
      </w:r>
    </w:p>
    <w:p w14:paraId="2B242563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3.</w:t>
      </w:r>
      <w:r>
        <w:rPr>
          <w:rStyle w:val="c0"/>
          <w:color w:val="000000"/>
        </w:rPr>
        <w:t> Верещунья белобока,</w:t>
      </w:r>
    </w:p>
    <w:p w14:paraId="24BB0D66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А зовут ее …. </w:t>
      </w:r>
      <w:r>
        <w:rPr>
          <w:rStyle w:val="c9"/>
          <w:i/>
          <w:iCs/>
          <w:color w:val="000000"/>
        </w:rPr>
        <w:t>(сорока)</w:t>
      </w:r>
    </w:p>
    <w:p w14:paraId="36FDD201" w14:textId="55BE1E71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-Ребят</w:t>
      </w:r>
      <w:r>
        <w:rPr>
          <w:rStyle w:val="c0"/>
          <w:color w:val="000000"/>
        </w:rPr>
        <w:t>а</w:t>
      </w:r>
      <w:r>
        <w:rPr>
          <w:rStyle w:val="c0"/>
          <w:color w:val="000000"/>
        </w:rPr>
        <w:t>, подумайте и назовите согласный звук, который слышится в каждом слове (Р)</w:t>
      </w:r>
    </w:p>
    <w:p w14:paraId="426E42EF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-Какой это звук? (согласный)</w:t>
      </w:r>
    </w:p>
    <w:p w14:paraId="1B0AAB1C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Почему? (воздух, выходящий изо рта, встречает преграду в виде зубов)</w:t>
      </w:r>
    </w:p>
    <w:p w14:paraId="03531450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Давайте все вместе повторим –Р-.Р-Р. При произношении язык находится за верхними зубами, воздушная струя направлена на кончик языка, при этом он дрожит.</w:t>
      </w:r>
    </w:p>
    <w:p w14:paraId="253EEAF3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Игра» Поймай звук»</w:t>
      </w:r>
    </w:p>
    <w:p w14:paraId="79C8345C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а) из ряда звуков:о,р,н,х,ц,р,ш,м,с,р,ч,в,к,р,ж,я,г,р.</w:t>
      </w:r>
    </w:p>
    <w:p w14:paraId="108D943A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Б)из ряда слогов и звукосочетаний:РА,ПУ,КО,СЫ,РУ,УП,РЫ,ОП,РО,АП,АР.</w:t>
      </w:r>
    </w:p>
    <w:p w14:paraId="227C30A4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в)из ряда слов:корова,лопата,виноград,рыба,телефон,комар,тетрадь,помидор,ручка,ракета.</w:t>
      </w:r>
    </w:p>
    <w:p w14:paraId="1162C691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Справились с заданием, молодцы!</w:t>
      </w:r>
    </w:p>
    <w:p w14:paraId="15686AFE" w14:textId="36255CE9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Логопед</w:t>
      </w:r>
      <w:r>
        <w:rPr>
          <w:rStyle w:val="c0"/>
          <w:color w:val="000000"/>
        </w:rPr>
        <w:t>: - Слушайте следующую подсказку ,где искать следующий конверт с заданием:</w:t>
      </w:r>
    </w:p>
    <w:p w14:paraId="61DD3C3B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Не куст, а с листочками,</w:t>
      </w:r>
    </w:p>
    <w:p w14:paraId="7F5C98D8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Не человек, а разговаривает,</w:t>
      </w:r>
    </w:p>
    <w:p w14:paraId="1E608883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Не рубашка, а сшита.</w:t>
      </w:r>
    </w:p>
    <w:p w14:paraId="7861CEBF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Дети: - Книга! Конверт будем искать там, где у нас в группе книги!</w:t>
      </w:r>
    </w:p>
    <w:p w14:paraId="5B456853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</w:rPr>
        <w:t>/Дети находят второй конверт, выполняют второе задание. /</w:t>
      </w:r>
    </w:p>
    <w:p w14:paraId="10C02A92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u w:val="single"/>
        </w:rPr>
        <w:t>Задание № 2</w:t>
      </w:r>
    </w:p>
    <w:p w14:paraId="372DE487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Определи место звука и обозначь на схеме.</w:t>
      </w:r>
    </w:p>
    <w:p w14:paraId="76A4DF70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-Посмотрите и скажите, какие предметы изображены на рисунке? (ручка, ворона, помидор)</w:t>
      </w:r>
    </w:p>
    <w:p w14:paraId="2E1CC812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Ситуативная беседа:</w:t>
      </w:r>
    </w:p>
    <w:p w14:paraId="21342219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-Где спрятался звук? Вначале слова? В середине слова ? Или в конце слова?</w:t>
      </w:r>
    </w:p>
    <w:p w14:paraId="680CDE77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-Определите место звука Р в названии каждого предмета и поставит синий квадрат в прямоугольнике в соответствующем месте.</w:t>
      </w:r>
    </w:p>
    <w:p w14:paraId="50BF5CB6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-Где поставим синий квадрат в прямоугольнике под изображением ручки? (в начале, так как в слове ручка звук Р слышится в начале слова)</w:t>
      </w:r>
    </w:p>
    <w:p w14:paraId="58549805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-Где поставим квадрат под изображением помидора? (в конце, потому что в слове помидор звук Р слышится в конце)</w:t>
      </w:r>
    </w:p>
    <w:p w14:paraId="4058D2DB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-Где поставим квадрат в прямоугольнике под изображением ворона? (В середине, потому что звук Р слышится в слове ворона в середине)</w:t>
      </w:r>
    </w:p>
    <w:p w14:paraId="2A9DE9A3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</w:rPr>
        <w:t>( И с этим заданием вы замечательно справились)</w:t>
      </w:r>
    </w:p>
    <w:p w14:paraId="0718D009" w14:textId="5706FB9E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Логопед</w:t>
      </w:r>
      <w:r>
        <w:rPr>
          <w:rStyle w:val="c0"/>
          <w:color w:val="000000"/>
        </w:rPr>
        <w:t>: - Вот ещё одна загадка от Деда Грамотея :</w:t>
      </w:r>
    </w:p>
    <w:p w14:paraId="5DF19720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Он бывает баскетбольным</w:t>
      </w:r>
    </w:p>
    <w:p w14:paraId="183F86C3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Волейбольным и футбольным.</w:t>
      </w:r>
    </w:p>
    <w:p w14:paraId="58219C0A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Скачет, прыгает ,летает.</w:t>
      </w:r>
    </w:p>
    <w:p w14:paraId="1C6C0420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 усталости не знает.</w:t>
      </w:r>
    </w:p>
    <w:p w14:paraId="76E706F4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</w:rPr>
        <w:t>/Дети достают конверт со следующим заданием, он находится возле ящика с мячами. /</w:t>
      </w:r>
    </w:p>
    <w:p w14:paraId="1802BBD9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Задание № 3.</w:t>
      </w:r>
    </w:p>
    <w:p w14:paraId="3BED3B64" w14:textId="641D57B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Логопед</w:t>
      </w:r>
      <w:r>
        <w:rPr>
          <w:rStyle w:val="c0"/>
          <w:color w:val="000000"/>
        </w:rPr>
        <w:t>: - Вот и третье задание .</w:t>
      </w:r>
    </w:p>
    <w:p w14:paraId="170C30B7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-Ребята, у меня на подносе лежат овощи, вам надо выбрать только те овощи, у которых в названии есть звук Р. (ребенок выбирает)</w:t>
      </w:r>
    </w:p>
    <w:p w14:paraId="49B59799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-Морковь, помидор, картошка.</w:t>
      </w:r>
    </w:p>
    <w:p w14:paraId="5685AE7C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-Ребята, вы согласны? Молодцы.</w:t>
      </w:r>
    </w:p>
    <w:p w14:paraId="6183A615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 сейчас в своих тетрадях обведите эти выбранные овощи.</w:t>
      </w:r>
    </w:p>
    <w:p w14:paraId="12876812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-Назовите овощи, которые не обвели (капуста, лук)</w:t>
      </w:r>
    </w:p>
    <w:p w14:paraId="6FB0385A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-Почему? (нет звука Р в этих словах)</w:t>
      </w:r>
    </w:p>
    <w:p w14:paraId="566ECF47" w14:textId="15EC8372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Логопед</w:t>
      </w:r>
      <w:r>
        <w:rPr>
          <w:rStyle w:val="c0"/>
          <w:color w:val="000000"/>
        </w:rPr>
        <w:t>: -  У нас уже три задания выполнены! Трудно? Устали? Вы очень старались! Давайте теперь отдохнём. Угадайте, а кто и в какой сказке тоже искал ключик, только не простой, а золотой?</w:t>
      </w:r>
    </w:p>
    <w:p w14:paraId="7412B6EC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Дети – Буратино! В сказке «Золотой ключик».</w:t>
      </w:r>
    </w:p>
    <w:p w14:paraId="0D007DAA" w14:textId="37E95016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Физминутка</w:t>
      </w:r>
      <w:r>
        <w:rPr>
          <w:rStyle w:val="c0"/>
          <w:color w:val="000000"/>
        </w:rPr>
        <w:t>.</w:t>
      </w:r>
    </w:p>
    <w:p w14:paraId="073255F1" w14:textId="2D328555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Логопед</w:t>
      </w:r>
      <w:r>
        <w:rPr>
          <w:rStyle w:val="c0"/>
          <w:color w:val="000000"/>
        </w:rPr>
        <w:t xml:space="preserve"> - Ну, а где нам искать конверт с четвёртым заданием, постарайтесь угадать:</w:t>
      </w:r>
    </w:p>
    <w:p w14:paraId="3117C1EA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Пишет он, когда диктуют,</w:t>
      </w:r>
    </w:p>
    <w:p w14:paraId="7776ECCB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Он и чертит, и рисует, -</w:t>
      </w:r>
    </w:p>
    <w:p w14:paraId="28673031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 сегодня вечерком</w:t>
      </w:r>
    </w:p>
    <w:p w14:paraId="19B098CD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Он раскрасит наш альбом.</w:t>
      </w:r>
    </w:p>
    <w:p w14:paraId="26E2B183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Дети: - Это карандаш! Надо искать конверт там, где у нас лежат карандаши!</w:t>
      </w:r>
    </w:p>
    <w:p w14:paraId="61C0BB8A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-Посмотрите, ребята , что в конверте. Помощники Деда Грамотея несли для вас карточку с изображением буквы, да так торопились, что выронили её и та рассыпалась на несколько частей. Если мы её соберём, то узнаем, что это за буква!</w:t>
      </w:r>
    </w:p>
    <w:p w14:paraId="39E78BE1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Задание № 4.</w:t>
      </w:r>
    </w:p>
    <w:p w14:paraId="02EDFC0D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-Помогите мне собрать букву. (к доске выходят дети)</w:t>
      </w:r>
    </w:p>
    <w:p w14:paraId="7EEB32DF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Это буква Р.</w:t>
      </w:r>
    </w:p>
    <w:p w14:paraId="200B7F0A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-Послушайте стихотворение про букву Р.</w:t>
      </w:r>
    </w:p>
    <w:p w14:paraId="74156DEF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Кто делает зарядку по утрам,</w:t>
      </w:r>
    </w:p>
    <w:p w14:paraId="752758B7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Тот букву Р легко покажет нам.</w:t>
      </w:r>
    </w:p>
    <w:p w14:paraId="01835E18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Одно лишь надо не забыть:</w:t>
      </w:r>
    </w:p>
    <w:p w14:paraId="27BD6AB4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Какой руке согнутой быть.</w:t>
      </w:r>
    </w:p>
    <w:p w14:paraId="28B346C5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Звук Р на письме обозначается буквой Р. Посмотрите еще раз буква Р, а вот ее шуточное изображение. </w:t>
      </w:r>
      <w:r>
        <w:rPr>
          <w:rStyle w:val="c9"/>
          <w:i/>
          <w:iCs/>
          <w:color w:val="000000"/>
        </w:rPr>
        <w:t>(показываю).</w:t>
      </w:r>
    </w:p>
    <w:p w14:paraId="00AECE92" w14:textId="22504610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Логопед:</w:t>
      </w:r>
    </w:p>
    <w:p w14:paraId="4D376E73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Звукобуквенный анализ и синтез:</w:t>
      </w:r>
    </w:p>
    <w:p w14:paraId="629504D6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Положите букву «Р» перед собой. Впереди буквы «Р» положите букву «А». Прочитайте, что у вас получилось: АР.</w:t>
      </w:r>
    </w:p>
    <w:p w14:paraId="09E76548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Переставьте буквы местами «Р», и потом «А».</w:t>
      </w:r>
    </w:p>
    <w:p w14:paraId="0D251EFA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Прочитайте, что у вас получилось? (часть слова РА. Добавьте часть слова МА.</w:t>
      </w:r>
    </w:p>
    <w:p w14:paraId="6422098D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Получилось слово, кто его прочтёт? (РА-МА).</w:t>
      </w:r>
    </w:p>
    <w:p w14:paraId="08D550ED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-Сколько звуков в этом слове?</w:t>
      </w:r>
    </w:p>
    <w:p w14:paraId="7A8E3A62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-Сколько букв в этом слове?</w:t>
      </w:r>
    </w:p>
    <w:p w14:paraId="3D62BAD6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-Назовите гласные, согласные ?</w:t>
      </w:r>
    </w:p>
    <w:p w14:paraId="0FA679B0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-Сколько частей в этом слове? Прочитайте 1-ю часть, 2-ю часть слова.</w:t>
      </w:r>
    </w:p>
    <w:p w14:paraId="00971588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Обведите букву   Р по точкам в первой строке, а в остальных строчках напишите перед гласной буквой. Посмотрите  как она пишется. Буква Р состоит из палочки, к которой присоединен полукруг. Давайте прорисуем букву в воздухе.</w:t>
      </w:r>
    </w:p>
    <w:p w14:paraId="3F21A58C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Пальчиковая игра «Замок»</w:t>
      </w:r>
    </w:p>
    <w:p w14:paraId="08D8CCF9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На двери висит замок (руки в замке)</w:t>
      </w:r>
    </w:p>
    <w:p w14:paraId="003C149F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Кто его открыть бы смог ? (пальчики тянем , не разжимая)</w:t>
      </w:r>
    </w:p>
    <w:p w14:paraId="1BEFD907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Потянули, (потянули)</w:t>
      </w:r>
    </w:p>
    <w:p w14:paraId="5B659D09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Покрутили (вращаем руки)</w:t>
      </w:r>
    </w:p>
    <w:p w14:paraId="64465309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Постучали (стучим основанием ладоней)</w:t>
      </w:r>
    </w:p>
    <w:p w14:paraId="78EC6844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 – открыли! (руки разжимаются)</w:t>
      </w:r>
    </w:p>
    <w:p w14:paraId="2068FD67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(работа в тетрадях)</w:t>
      </w:r>
    </w:p>
    <w:p w14:paraId="76CE2644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(я выставляю слоги и картинки)</w:t>
      </w:r>
    </w:p>
    <w:p w14:paraId="5D9EF457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Давайте прочитаем слоги на доске РА, РО, РУ, РЫ, РЭ. Посмотрите, у вас такие же получились?</w:t>
      </w:r>
    </w:p>
    <w:p w14:paraId="36108E57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Посмотрите на картинки и назовите первый слог в названиях картинок (роза-ро). Прохлопываем слова, делим их на слоги. Давайте найдем этот слог и соединим его с картинкой, где нарисована роза,  (ракета-ра, рубашка-ру, рыба-ры )</w:t>
      </w:r>
    </w:p>
    <w:p w14:paraId="34316630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(открываем замок).</w:t>
      </w:r>
    </w:p>
    <w:p w14:paraId="662A1D52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Вот и открыли мы сундучок!</w:t>
      </w:r>
    </w:p>
    <w:p w14:paraId="78B3C37A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Воспитатель: - Ребята, посмотрите, что здесь лежит!</w:t>
      </w:r>
    </w:p>
    <w:p w14:paraId="235F26B8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Дети: - Это медали  « Умница» и « Умник» от Дедушки Грамотея и буквы на магнитиках!</w:t>
      </w:r>
    </w:p>
    <w:p w14:paraId="145D1D04" w14:textId="66A3EFD6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Логопед</w:t>
      </w:r>
      <w:r>
        <w:rPr>
          <w:rStyle w:val="c0"/>
          <w:color w:val="000000"/>
        </w:rPr>
        <w:t>: -  буквы мы будем изучать, составлять из них слоги и слова. Спасибо Деду Грамотею! Ребята, а мы можем как-то отблагодарить Дедушку?</w:t>
      </w:r>
    </w:p>
    <w:p w14:paraId="532ED075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</w:rPr>
        <w:t>/Дети предлагают свои варианты. /</w:t>
      </w:r>
    </w:p>
    <w:p w14:paraId="46000693" w14:textId="2BAE7168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Логопед</w:t>
      </w:r>
      <w:r>
        <w:rPr>
          <w:rStyle w:val="c0"/>
          <w:color w:val="000000"/>
        </w:rPr>
        <w:t>: - Правильно! Мы можем тоже послать ему посылку. Мы можем изобразить буквы с какими мы уже знакомы по своему желанию. А как их можно изобразить?</w:t>
      </w:r>
    </w:p>
    <w:p w14:paraId="0A0908BA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Дети: - Можно нарисовать. Слепить из пластилина. Выложить из пуговиц или гороха, фасоли. Можно сделать в виде аппликации. И др.</w:t>
      </w:r>
    </w:p>
    <w:p w14:paraId="17A07A73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Да, ребята сегодня мы и займемся изготовлением подарка для деда Грамотея.</w:t>
      </w:r>
    </w:p>
    <w:p w14:paraId="02864E12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Рефлексия:</w:t>
      </w:r>
    </w:p>
    <w:p w14:paraId="756DB62B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С каким звуком и буквой мы сегодня познакомились? Да. С буквой «Р». Какой это звук гласный или согласный?</w:t>
      </w:r>
    </w:p>
    <w:p w14:paraId="0CF28138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- Скажите, вам понравилось сегодня выполнять задания Деда Грамотея? Что больше всего понравилось?</w:t>
      </w:r>
    </w:p>
    <w:p w14:paraId="4E53F39F" w14:textId="5E416CF5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- Вы все молодцы! С вашей помощью можно открывать любые замки!</w:t>
      </w:r>
    </w:p>
    <w:p w14:paraId="0EFDEC77" w14:textId="3E655591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50906854" w14:textId="4EFF3163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2F1678C2" w14:textId="0C23837F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49784A85" w14:textId="26CFB0AD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08B9A6F5" w14:textId="5546AAC4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13121006" w14:textId="36FD8275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368298E6" w14:textId="4B30739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1CCF3F00" w14:textId="55B09FFE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73F6A791" w14:textId="58874CC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599945BC" w14:textId="68151629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0C000D12" w14:textId="79022DC6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63A2F4A5" w14:textId="7D90578C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257B8E7F" w14:textId="101662B3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45D52838" w14:textId="1D74D938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26BDE9E6" w14:textId="5EC2EB01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76BE6605" w14:textId="015CB3CC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5C6A54D3" w14:textId="764519F0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5400F815" w14:textId="443A2D0C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06DF0306" w14:textId="3483B29B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3B67AB57" w14:textId="132509F1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0EFB1428" w14:textId="5140FF72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4594AC1A" w14:textId="739B4CAA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27D91331" w14:textId="4DC1F4F9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24DFDAD0" w14:textId="3ADA15AF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5B7EB649" w14:textId="2723F4F3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2978CD5E" w14:textId="1A6B66BE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25514777" w14:textId="3A2F5BCD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45E18A75" w14:textId="7889932D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50E01C09" w14:textId="40A05452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61CF9977" w14:textId="743F559A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3CC3D9F3" w14:textId="408D136C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7F2EEF65" w14:textId="46A2FBBD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75A059D9" w14:textId="23A3D205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5EBCCAC7" w14:textId="0BBC20A5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4B3D0014" w14:textId="7E38EA8F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688B7458" w14:textId="48FB52AC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6C9F703E" w14:textId="3BA1D99C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4B25FC7B" w14:textId="0B53C71D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280A6181" w14:textId="314B4DA8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30EEFDEC" w14:textId="5B90230B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439D54CE" w14:textId="05CB4DB0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63700D29" w14:textId="5CB5CEE3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45CEB102" w14:textId="25696BB3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585580ED" w14:textId="633FE833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0BC7B59A" w14:textId="078E7C10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003A1E40" w14:textId="6FCCEDBC" w:rsidR="00FE2E94" w:rsidRP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  <w:r w:rsidRPr="00FE2E94">
        <w:rPr>
          <w:rStyle w:val="c0"/>
          <w:color w:val="000000"/>
        </w:rPr>
        <w:lastRenderedPageBreak/>
        <w:t>Праздник звука «Р»</w:t>
      </w:r>
    </w:p>
    <w:p w14:paraId="23C92DC0" w14:textId="77ECDA51" w:rsidR="00FE2E94" w:rsidRP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14:paraId="1274BDCF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Тема</w:t>
      </w:r>
      <w:r w:rsidRPr="00FE2E94">
        <w:rPr>
          <w:color w:val="212529"/>
        </w:rPr>
        <w:t>: «Праздник звука Р».</w:t>
      </w:r>
    </w:p>
    <w:p w14:paraId="23A26C04" w14:textId="468524CB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Возраст:</w:t>
      </w:r>
      <w:r w:rsidRPr="00FE2E94">
        <w:rPr>
          <w:color w:val="212529"/>
        </w:rPr>
        <w:t> 6 лет.</w:t>
      </w:r>
    </w:p>
    <w:p w14:paraId="2916A9AD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Задачи:</w:t>
      </w:r>
    </w:p>
    <w:p w14:paraId="65780B9E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Образовательные:</w:t>
      </w:r>
    </w:p>
    <w:p w14:paraId="496287F6" w14:textId="77777777" w:rsidR="00FE2E94" w:rsidRPr="00FE2E94" w:rsidRDefault="00FE2E94" w:rsidP="00FE2E94">
      <w:pPr>
        <w:pStyle w:val="a3"/>
        <w:numPr>
          <w:ilvl w:val="0"/>
          <w:numId w:val="2"/>
        </w:numPr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000000"/>
        </w:rPr>
        <w:t>Формировать практические умения и навыки пользования исправленной (фонетически чистой, лексически развитой, грамматически правильной) речью.</w:t>
      </w:r>
    </w:p>
    <w:p w14:paraId="6406C0DB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000000"/>
        </w:rPr>
        <w:t>Коррекционно-развивающие:</w:t>
      </w:r>
    </w:p>
    <w:p w14:paraId="72217F40" w14:textId="77777777" w:rsidR="00FE2E94" w:rsidRPr="00FE2E94" w:rsidRDefault="00FE2E94" w:rsidP="00FE2E94">
      <w:pPr>
        <w:pStyle w:val="a3"/>
        <w:numPr>
          <w:ilvl w:val="0"/>
          <w:numId w:val="2"/>
        </w:numPr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000000"/>
        </w:rPr>
        <w:t>Закрепить правильное звукопроизношение в словах, предложениях, чистоговорках и стихах.</w:t>
      </w:r>
    </w:p>
    <w:p w14:paraId="0A1BB775" w14:textId="77777777" w:rsidR="00FE2E94" w:rsidRPr="00FE2E94" w:rsidRDefault="00FE2E94" w:rsidP="00FE2E94">
      <w:pPr>
        <w:pStyle w:val="a3"/>
        <w:numPr>
          <w:ilvl w:val="0"/>
          <w:numId w:val="2"/>
        </w:numPr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Развивать навыки самоконтроля за речью.</w:t>
      </w:r>
    </w:p>
    <w:p w14:paraId="6459CB0F" w14:textId="77777777" w:rsidR="00FE2E94" w:rsidRPr="00FE2E94" w:rsidRDefault="00FE2E94" w:rsidP="00FE2E94">
      <w:pPr>
        <w:pStyle w:val="a3"/>
        <w:numPr>
          <w:ilvl w:val="0"/>
          <w:numId w:val="2"/>
        </w:numPr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000000"/>
        </w:rPr>
        <w:t>Развивать речевую коммуникацию, зрительное внимание и восприятие, словесно-логическое мышление, тонкую и общую моторику, координацию речи с движением, ловкость.</w:t>
      </w:r>
    </w:p>
    <w:p w14:paraId="63CFEA32" w14:textId="77777777" w:rsidR="00FE2E94" w:rsidRPr="00FE2E94" w:rsidRDefault="00FE2E94" w:rsidP="00FE2E94">
      <w:pPr>
        <w:pStyle w:val="a3"/>
        <w:numPr>
          <w:ilvl w:val="0"/>
          <w:numId w:val="2"/>
        </w:numPr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Активизировать творческие способности.</w:t>
      </w:r>
    </w:p>
    <w:p w14:paraId="3A5861A5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Воспитательные:</w:t>
      </w:r>
    </w:p>
    <w:p w14:paraId="6BA6DCD7" w14:textId="77777777" w:rsidR="00FE2E94" w:rsidRPr="00FE2E94" w:rsidRDefault="00FE2E94" w:rsidP="00FE2E94">
      <w:pPr>
        <w:pStyle w:val="a3"/>
        <w:numPr>
          <w:ilvl w:val="0"/>
          <w:numId w:val="3"/>
        </w:numPr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Формировать умение работать в коллективе сверстников.</w:t>
      </w:r>
    </w:p>
    <w:p w14:paraId="7B732581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Предварительная работа: </w:t>
      </w:r>
      <w:r w:rsidRPr="00FE2E94">
        <w:rPr>
          <w:color w:val="212529"/>
        </w:rPr>
        <w:t>разучивание с детьми стихотворений, беседа с родителями по содержанию занятия.</w:t>
      </w:r>
    </w:p>
    <w:p w14:paraId="0B72BA61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Оборудование:</w:t>
      </w:r>
      <w:r w:rsidRPr="00FE2E94">
        <w:rPr>
          <w:color w:val="212529"/>
        </w:rPr>
        <w:t> мультимедийная презентация, материал к игре «Собери целое из частей», 2 маленьких контейнера; предметы, в названии которых есть звуки [р] и [р’]; 3 контейнера, шарики, материал к игре «Подбери слова на слоги», маркеры, предметные картинки, грамоты.</w:t>
      </w:r>
    </w:p>
    <w:p w14:paraId="4B64E019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</w:rPr>
      </w:pPr>
      <w:r w:rsidRPr="00FE2E94">
        <w:rPr>
          <w:b/>
          <w:bCs/>
          <w:color w:val="212529"/>
        </w:rPr>
        <w:t>Ход занятия</w:t>
      </w:r>
    </w:p>
    <w:p w14:paraId="31F0EC31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Логопед:</w:t>
      </w:r>
    </w:p>
    <w:p w14:paraId="02A1EC4C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Здравствуйте, ребята! Я рада приветствовать вас в этом зале. Сегодня у нас не простое занятие, а самый настоящий праздник – «Праздник звука Р».</w:t>
      </w:r>
    </w:p>
    <w:p w14:paraId="18F2C095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Логопед:</w:t>
      </w:r>
      <w:r w:rsidRPr="00FE2E94">
        <w:rPr>
          <w:color w:val="212529"/>
        </w:rPr>
        <w:t> </w:t>
      </w:r>
      <w:r w:rsidRPr="00FE2E94">
        <w:rPr>
          <w:color w:val="000000"/>
        </w:rPr>
        <w:t>Как и положено, на празднике, мы с вами будем играть, рассказывать стихи, шутить, и при, этом, конечно, правильно и красиво говорить.</w:t>
      </w:r>
    </w:p>
    <w:p w14:paraId="33D2C49C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Ребята, кто вспомнит, для чего нам нужна правильная и красивая речь?</w:t>
      </w:r>
    </w:p>
    <w:p w14:paraId="37CD7328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Дети: </w:t>
      </w:r>
      <w:r w:rsidRPr="00FE2E94">
        <w:rPr>
          <w:color w:val="212529"/>
        </w:rPr>
        <w:t>Чтобы с нами было приятно общаться, мы хорошо учились в школе… (другие ответы детей)</w:t>
      </w:r>
    </w:p>
    <w:p w14:paraId="5FC7A13E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lastRenderedPageBreak/>
        <w:t>Логопед: </w:t>
      </w:r>
      <w:r w:rsidRPr="00FE2E94">
        <w:rPr>
          <w:color w:val="212529"/>
        </w:rPr>
        <w:t>Правильно. Давайте вспомним как мы учились произносить звук Р. Что мы для этого делали?</w:t>
      </w:r>
    </w:p>
    <w:p w14:paraId="0881ADF4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Дети: </w:t>
      </w:r>
      <w:r w:rsidRPr="00FE2E94">
        <w:rPr>
          <w:color w:val="212529"/>
        </w:rPr>
        <w:t>Мы выполняли гимнастику для язычка, губ и «заводили моторчик».</w:t>
      </w:r>
    </w:p>
    <w:p w14:paraId="71FB28BA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1 ребёнок:</w:t>
      </w:r>
    </w:p>
    <w:p w14:paraId="4B566586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Чтоб звук [Р] получился,</w:t>
      </w:r>
    </w:p>
    <w:p w14:paraId="4C81AC8E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Ты с ним долго не возился,</w:t>
      </w:r>
    </w:p>
    <w:p w14:paraId="25C5AC7D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Выполняй всё, как и я.</w:t>
      </w:r>
    </w:p>
    <w:p w14:paraId="2B76F647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Всё получится, друзья!</w:t>
      </w:r>
    </w:p>
    <w:p w14:paraId="0DD2C47C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</w:p>
    <w:p w14:paraId="69C86F7C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2 ребёнок:</w:t>
      </w:r>
    </w:p>
    <w:p w14:paraId="4969C8DB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Ротик свой мы открываем,</w:t>
      </w:r>
    </w:p>
    <w:p w14:paraId="7A4B471B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Язычок приподнимаем,</w:t>
      </w:r>
    </w:p>
    <w:p w14:paraId="34F3D6F0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В бугорочки упираем,</w:t>
      </w:r>
    </w:p>
    <w:p w14:paraId="0989800B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Краешки к зубам прижмем,</w:t>
      </w:r>
    </w:p>
    <w:p w14:paraId="7B01EB14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Да и сильно дуть начнем.</w:t>
      </w:r>
    </w:p>
    <w:p w14:paraId="13A44A3E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</w:p>
    <w:p w14:paraId="20C0D643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3 ребёнок:</w:t>
      </w:r>
    </w:p>
    <w:p w14:paraId="20E8827D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Язычок наш задрожит,</w:t>
      </w:r>
    </w:p>
    <w:p w14:paraId="12E2A717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Никуда не убежит.</w:t>
      </w:r>
    </w:p>
    <w:p w14:paraId="1C30E13E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Всем он так и говорит: Рррррр.</w:t>
      </w:r>
    </w:p>
    <w:p w14:paraId="1A3DD0BB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</w:p>
    <w:p w14:paraId="507D5B2B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4 ребёнок:</w:t>
      </w:r>
    </w:p>
    <w:p w14:paraId="741F542A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Эта сильная струя</w:t>
      </w:r>
    </w:p>
    <w:p w14:paraId="70ECBD66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Дрожать заставила меня.</w:t>
      </w:r>
    </w:p>
    <w:p w14:paraId="452AF2DB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Не от страха я дрожу,</w:t>
      </w:r>
    </w:p>
    <w:p w14:paraId="1BB39EB1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lastRenderedPageBreak/>
        <w:t>Лишь мотор свой завожу: РРРРРР.</w:t>
      </w:r>
    </w:p>
    <w:p w14:paraId="54DBABB0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</w:pPr>
    </w:p>
    <w:p w14:paraId="0A567268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</w:pPr>
      <w:r w:rsidRPr="00FE2E94">
        <w:rPr>
          <w:b/>
          <w:bCs/>
        </w:rPr>
        <w:t>1 игра «Собери целое из частей»</w:t>
      </w:r>
    </w:p>
    <w:p w14:paraId="316FAFBD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Логопед:</w:t>
      </w:r>
      <w:r w:rsidRPr="00FE2E94">
        <w:rPr>
          <w:color w:val="212529"/>
        </w:rPr>
        <w:t> Ребята, но какой же праздник без самого виновника торжества – звука [р]. Давайте же скорее позовем его к нам с помощью волшебных слов, зашифрованных в этих разрезанных картинках. Соберите каждый свою картинку. Что получилось?</w:t>
      </w:r>
    </w:p>
    <w:p w14:paraId="24B5A2BB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Дети:</w:t>
      </w:r>
      <w:r w:rsidRPr="00FE2E94">
        <w:rPr>
          <w:color w:val="212529"/>
        </w:rPr>
        <w:t> Буква Р.</w:t>
      </w:r>
    </w:p>
    <w:p w14:paraId="673094D5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Логопед:</w:t>
      </w:r>
      <w:r w:rsidRPr="00FE2E94">
        <w:rPr>
          <w:color w:val="212529"/>
        </w:rPr>
        <w:t> Назовите слова, зашифрованные в букве (каждый ребенок по очереди называет свои картинки, зашифрованные в букве). Какой звук мы слышим в этих словах?</w:t>
      </w:r>
    </w:p>
    <w:p w14:paraId="4DCA925C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Дети (хором):</w:t>
      </w:r>
      <w:r w:rsidRPr="00FE2E94">
        <w:rPr>
          <w:color w:val="212529"/>
        </w:rPr>
        <w:t> Звук [Р].</w:t>
      </w:r>
    </w:p>
    <w:p w14:paraId="6F5DAB3C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</w:pPr>
      <w:r w:rsidRPr="00FE2E94">
        <w:br/>
      </w:r>
      <w:r w:rsidRPr="00FE2E94">
        <w:rPr>
          <w:b/>
          <w:bCs/>
        </w:rPr>
        <w:t>Звучит музыка, на экране появляется звук Р</w:t>
      </w:r>
    </w:p>
    <w:p w14:paraId="777F1880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Звук Р:</w:t>
      </w:r>
    </w:p>
    <w:p w14:paraId="61DBE281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Здр-р-равствуйте, др-рузья!</w:t>
      </w:r>
    </w:p>
    <w:p w14:paraId="4B8D6061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Р-р-рад, р-р-рад встр-р-рече с вами я,</w:t>
      </w:r>
    </w:p>
    <w:p w14:paraId="09B74A33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Звуком Р-р-р зовут меня,</w:t>
      </w:r>
    </w:p>
    <w:p w14:paraId="57A63BA6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Будем с вами мы др-р-рузья!</w:t>
      </w:r>
    </w:p>
    <w:p w14:paraId="1F4B4731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</w:p>
    <w:p w14:paraId="25F6EE41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Логопед и дети:</w:t>
      </w:r>
      <w:r w:rsidRPr="00FE2E94">
        <w:rPr>
          <w:color w:val="212529"/>
        </w:rPr>
        <w:t> здравствуй звук [Р]! И мы тоже рады тебя видеть!</w:t>
      </w:r>
    </w:p>
    <w:p w14:paraId="0D1F0A15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Звук Р:</w:t>
      </w:r>
      <w:r w:rsidRPr="00FE2E94">
        <w:rPr>
          <w:color w:val="212529"/>
        </w:rPr>
        <w:t> Я очень рад, что вы позвали меня на праздник! Я знаю, что ребята много трудились в этом учебном году, обучались правильной и красивой речи и мно-о-огого достигли. А еще учились произносит звук [Р]. И теперь я здесь, чтобы вместе с ребятами играть и веселиться, и конечно же красиво и правильно говорить.</w:t>
      </w:r>
    </w:p>
    <w:p w14:paraId="7AD292A1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Логопед:</w:t>
      </w:r>
      <w:r w:rsidRPr="00FE2E94">
        <w:rPr>
          <w:color w:val="212529"/>
        </w:rPr>
        <w:t> Ребята, вы готовы играть со Звуком [р]?</w:t>
      </w:r>
    </w:p>
    <w:p w14:paraId="7B5023DE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Дети:</w:t>
      </w:r>
      <w:r w:rsidRPr="00FE2E94">
        <w:rPr>
          <w:color w:val="212529"/>
        </w:rPr>
        <w:t> Да.</w:t>
      </w:r>
    </w:p>
    <w:p w14:paraId="4C7D05BE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</w:pPr>
    </w:p>
    <w:p w14:paraId="73521ADE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</w:pPr>
      <w:r w:rsidRPr="00FE2E94">
        <w:rPr>
          <w:b/>
          <w:bCs/>
        </w:rPr>
        <w:t>2 игра «Доскажи словечко»</w:t>
      </w:r>
    </w:p>
    <w:p w14:paraId="2FDDB67A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</w:p>
    <w:p w14:paraId="67AE3BA9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lastRenderedPageBreak/>
        <w:t>Логопед:</w:t>
      </w:r>
      <w:r w:rsidRPr="00FE2E94">
        <w:rPr>
          <w:color w:val="212529"/>
        </w:rPr>
        <w:t> Сейчас мы поиграем в игру «Доскажи словечко». Я буду говорить начало предложения, а вы его должны будете закончить подходящим по смыслу словом.</w:t>
      </w:r>
    </w:p>
    <w:p w14:paraId="2233BE54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</w:p>
    <w:p w14:paraId="361960A0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Ра-ра-ра – начинается игра.</w:t>
      </w:r>
    </w:p>
    <w:p w14:paraId="069CB83D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Ра-ра-ра- дым поднялся от …костра</w:t>
      </w:r>
    </w:p>
    <w:p w14:paraId="4554B508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Ро-ро-ро- у Мальвины друг …Пьеро</w:t>
      </w:r>
    </w:p>
    <w:p w14:paraId="5DB1C893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Ры-ры-ры – крот пророет две … норы</w:t>
      </w:r>
    </w:p>
    <w:p w14:paraId="086892FC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Ру-ру-ру – скачет с сумкой …кенгуру</w:t>
      </w:r>
    </w:p>
    <w:p w14:paraId="2EDB9062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Ру-ру-ру- продолжаем мы …игру</w:t>
      </w:r>
    </w:p>
    <w:p w14:paraId="383EDA57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Ра-ра-ра- у сластен в зубах …дыра</w:t>
      </w:r>
    </w:p>
    <w:p w14:paraId="5E4B142B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Ры-ры-ры – грызут дерево … бобры</w:t>
      </w:r>
    </w:p>
    <w:p w14:paraId="0151AA4A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Ро-ро-ро – у Раи новое …ведро</w:t>
      </w:r>
    </w:p>
    <w:p w14:paraId="34FE853E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Ар-ар-ар – кипит наш старый… самовар</w:t>
      </w:r>
    </w:p>
    <w:p w14:paraId="234A6362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Ор-ор-ор- созрел красный … помидор</w:t>
      </w:r>
    </w:p>
    <w:p w14:paraId="77D36CFE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Ру-ру-ру- мы закончили игру.</w:t>
      </w:r>
    </w:p>
    <w:p w14:paraId="05095249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</w:p>
    <w:p w14:paraId="51A67C15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Звук: </w:t>
      </w:r>
      <w:r w:rsidRPr="00FE2E94">
        <w:rPr>
          <w:color w:val="212529"/>
        </w:rPr>
        <w:t>Молодцы ребята!</w:t>
      </w:r>
    </w:p>
    <w:p w14:paraId="7AF308FE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</w:pPr>
      <w:r w:rsidRPr="00FE2E94">
        <w:rPr>
          <w:b/>
          <w:bCs/>
        </w:rPr>
        <w:t>3 Игра «Собери предметы»</w:t>
      </w:r>
    </w:p>
    <w:p w14:paraId="58ACF088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Логопед: </w:t>
      </w:r>
      <w:r w:rsidRPr="00FE2E94">
        <w:rPr>
          <w:color w:val="212529"/>
        </w:rPr>
        <w:t>Когда звук Р собирался к нам на праздник, он взял с собой много вещей, часть из которых, как оказалось, принадлежит его младшему брату – звуку Рь. Назовите эти предметы и поместите те, в названии которых есть звук [р] в одну коробочку, а те, в названии которых есть звук [р’] – в другую.</w:t>
      </w:r>
    </w:p>
    <w:p w14:paraId="7D947FC6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Дети по очереди берут предметы, называют их и складывают в соответствующий рюкзак.</w:t>
      </w:r>
    </w:p>
    <w:p w14:paraId="44F6BE20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</w:pPr>
      <w:r w:rsidRPr="00FE2E94">
        <w:rPr>
          <w:b/>
          <w:bCs/>
        </w:rPr>
        <w:t>4 игра «Разминка»</w:t>
      </w:r>
    </w:p>
    <w:p w14:paraId="48E89A61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Логопед:</w:t>
      </w:r>
      <w:r w:rsidRPr="00FE2E94">
        <w:rPr>
          <w:color w:val="212529"/>
        </w:rPr>
        <w:t> Отлично справились! А теперь давайте немножко разомнемся и покажем нашему гостю, какие вы внимательные.</w:t>
      </w:r>
    </w:p>
    <w:p w14:paraId="1E776364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У нас во рту живет язык.</w:t>
      </w:r>
    </w:p>
    <w:p w14:paraId="652CB93C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lastRenderedPageBreak/>
        <w:t>К словам знакомым он привык.</w:t>
      </w:r>
    </w:p>
    <w:p w14:paraId="7FCB1EB1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Легко сказать ему:</w:t>
      </w:r>
    </w:p>
    <w:p w14:paraId="2E655BB8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«вода, утенок, небо, нет и да».                Дети загибают пальцы на каждой руке.</w:t>
      </w:r>
    </w:p>
    <w:p w14:paraId="017C7F95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Но пусть он скажет «черепаха!»</w:t>
      </w:r>
    </w:p>
    <w:p w14:paraId="20373386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Не задрожит ли он от страха?</w:t>
      </w:r>
    </w:p>
    <w:p w14:paraId="00C05E99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Дети: </w:t>
      </w:r>
      <w:r w:rsidRPr="00FE2E94">
        <w:rPr>
          <w:color w:val="212529"/>
        </w:rPr>
        <w:t>че-ре-па-ха                                Дети хлопают в ладоши.</w:t>
      </w:r>
    </w:p>
    <w:p w14:paraId="6EF9B410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Пусть повторит за мной язык</w:t>
      </w:r>
    </w:p>
    <w:p w14:paraId="7C7DACE7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Такое слово: боровик.</w:t>
      </w:r>
    </w:p>
    <w:p w14:paraId="7C5F1ADE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Дети:</w:t>
      </w:r>
      <w:r w:rsidRPr="00FE2E94">
        <w:rPr>
          <w:color w:val="212529"/>
        </w:rPr>
        <w:t> бо-ро-вик.                                        Дети хлопают в ладоши.</w:t>
      </w:r>
    </w:p>
    <w:p w14:paraId="6796A7B7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Боровик растет в бору.</w:t>
      </w:r>
    </w:p>
    <w:p w14:paraId="19ACF512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Дети:</w:t>
      </w:r>
      <w:r w:rsidRPr="00FE2E94">
        <w:rPr>
          <w:color w:val="212529"/>
        </w:rPr>
        <w:t> Боровик растет в бору.                Дети загибают  4 пальца на правой руке.</w:t>
      </w:r>
    </w:p>
    <w:p w14:paraId="1B4261FF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Боровик в бору беру.</w:t>
      </w:r>
    </w:p>
    <w:p w14:paraId="5CB63ECA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Дети:</w:t>
      </w:r>
      <w:r w:rsidRPr="00FE2E94">
        <w:rPr>
          <w:color w:val="212529"/>
        </w:rPr>
        <w:t> Боровик в бору беру.                Дети загибают  4 пальца на левой руке.</w:t>
      </w:r>
    </w:p>
    <w:p w14:paraId="5693AC57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А теперь наш язычок</w:t>
      </w:r>
    </w:p>
    <w:p w14:paraId="7A476117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Скажет: «Чи-ки-чи-ки-чок».</w:t>
      </w:r>
    </w:p>
    <w:p w14:paraId="1F64A73E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Дети: </w:t>
      </w:r>
      <w:r w:rsidRPr="00FE2E94">
        <w:rPr>
          <w:color w:val="212529"/>
        </w:rPr>
        <w:t>чи-ки-чи-ки чок.                                Марш на месте.</w:t>
      </w:r>
    </w:p>
    <w:p w14:paraId="7370C0F9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Скажем вместе: ра-ра-ра,</w:t>
      </w:r>
    </w:p>
    <w:p w14:paraId="47A80D4A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У мышки есть своя нора.</w:t>
      </w:r>
    </w:p>
    <w:p w14:paraId="15129B0A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Дети:</w:t>
      </w:r>
      <w:r w:rsidRPr="00FE2E94">
        <w:rPr>
          <w:color w:val="212529"/>
        </w:rPr>
        <w:t> ра-ра-ра, у мышки есть своя нора. Дети хлопают</w:t>
      </w:r>
    </w:p>
    <w:p w14:paraId="05D2893B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Также четко: ре-ре-ре,</w:t>
      </w:r>
    </w:p>
    <w:p w14:paraId="78E7518E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Мышка прячется в норе.</w:t>
      </w:r>
    </w:p>
    <w:p w14:paraId="5D30AC78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Дети:</w:t>
      </w:r>
      <w:r w:rsidRPr="00FE2E94">
        <w:rPr>
          <w:color w:val="212529"/>
        </w:rPr>
        <w:t> ре-ре-ре, мышка прячется в норе. Дети хлопают</w:t>
      </w:r>
    </w:p>
    <w:p w14:paraId="2F556969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Повторите: ру-ру-ру,</w:t>
      </w:r>
    </w:p>
    <w:p w14:paraId="7AB9B79C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Позовем ее в игру.</w:t>
      </w:r>
    </w:p>
    <w:p w14:paraId="41C5CD0A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Дети:</w:t>
      </w:r>
      <w:r w:rsidRPr="00FE2E94">
        <w:rPr>
          <w:color w:val="212529"/>
        </w:rPr>
        <w:t> ру-ру-ру, позовем ее в игру. Дети хлопают</w:t>
      </w:r>
    </w:p>
    <w:p w14:paraId="5C57CBBA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lastRenderedPageBreak/>
        <w:t>Будем весело играть,</w:t>
      </w:r>
    </w:p>
    <w:p w14:paraId="2F2F8945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Раз, два, три, четыре, пять.</w:t>
      </w:r>
    </w:p>
    <w:p w14:paraId="4DB1E8B8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Дети: </w:t>
      </w:r>
      <w:r w:rsidRPr="00FE2E94">
        <w:rPr>
          <w:color w:val="212529"/>
        </w:rPr>
        <w:t>Будем весело играть,</w:t>
      </w:r>
    </w:p>
    <w:p w14:paraId="3D39ADB7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 </w:t>
      </w:r>
    </w:p>
    <w:p w14:paraId="68CA1B45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Раз, два, три, четыре, пять.             Марш на месте, прыжок.   </w:t>
      </w:r>
    </w:p>
    <w:p w14:paraId="2C852572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</w:pPr>
      <w:r w:rsidRPr="00FE2E94">
        <w:rPr>
          <w:b/>
          <w:bCs/>
        </w:rPr>
        <w:t>5 Игра «Хитрый звук»</w:t>
      </w:r>
    </w:p>
    <w:p w14:paraId="0AFA582A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Логопед:</w:t>
      </w:r>
      <w:r w:rsidRPr="00FE2E94">
        <w:rPr>
          <w:color w:val="212529"/>
        </w:rPr>
        <w:t> Звук Р – большой озорник – любит прятаться в разных частях слова: в начале, в середине или в конце. И не каждый сможет его отыскать. А вы сможете? (ответы детей) Вот сейчас мы это и проверим.</w:t>
      </w:r>
    </w:p>
    <w:p w14:paraId="4114FD41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Логопед:</w:t>
      </w:r>
      <w:r w:rsidRPr="00FE2E94">
        <w:rPr>
          <w:color w:val="212529"/>
        </w:rPr>
        <w:t> Перед вами стоят коробочки. На каждой из них – схема расположения звука в слове – в начале, в середине и в конце. Вставайте в колонну друг за другом (дети встают в колонну). По очереди вы достаете из мешочка карточку, называете что на ней изображено, определяете место звука в слове. Прыгаете в обручи, берете шарик и кидаете в соответствующую коробочку, возвращаетесь в колонну.</w:t>
      </w:r>
    </w:p>
    <w:p w14:paraId="5D4470B7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Слова: пожар, узор, зефир, сахар, торт, морковь, кормушка, рысь, ракушка, раковина, рой, терка, руль, барабан, кран, парашютист, пирамидка, ракетка, корова, корабль, сыр, тостер, гитара, кровать.</w:t>
      </w:r>
    </w:p>
    <w:p w14:paraId="25A50EF9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</w:pPr>
      <w:r w:rsidRPr="00FE2E94">
        <w:rPr>
          <w:b/>
          <w:bCs/>
        </w:rPr>
        <w:t>6 Игра «Ребусы»</w:t>
      </w:r>
    </w:p>
    <w:p w14:paraId="483C2EEA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Логопед: </w:t>
      </w:r>
      <w:r w:rsidRPr="00FE2E94">
        <w:rPr>
          <w:color w:val="212529"/>
        </w:rPr>
        <w:t>Звук Р очень любит загадывать своим друзьям загадки. Посмотрите на экран и отгадайте слова, зашифрованные в ребусе (на экране появляются ребусы).</w:t>
      </w:r>
    </w:p>
    <w:p w14:paraId="47E09349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Слова: рыбак, экран, крот, дорога, гроза, ракета, фрак, граната, шарф, марка, рыцарь.</w:t>
      </w:r>
    </w:p>
    <w:p w14:paraId="0D7F2DEA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</w:pPr>
      <w:r w:rsidRPr="00FE2E94">
        <w:rPr>
          <w:b/>
          <w:bCs/>
        </w:rPr>
        <w:t>7 Игра «Подбери слова на слоги»</w:t>
      </w:r>
    </w:p>
    <w:p w14:paraId="63112E0A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Логопед: </w:t>
      </w:r>
      <w:r w:rsidRPr="00FE2E94">
        <w:rPr>
          <w:color w:val="212529"/>
        </w:rPr>
        <w:t>Перед вами на доске написаны слоги РА, РО, РУ, РЫ и изображены различные картинки.</w:t>
      </w:r>
      <w:r w:rsidRPr="00FE2E94">
        <w:rPr>
          <w:b/>
          <w:bCs/>
          <w:color w:val="212529"/>
        </w:rPr>
        <w:t> </w:t>
      </w:r>
      <w:r w:rsidRPr="00FE2E94">
        <w:rPr>
          <w:color w:val="212529"/>
        </w:rPr>
        <w:t>Подберите к каждой картинке тот слог, на который она начинается. Назовите предмет и проведите линию к нужному слогу (дети по очереди подходят к доске, называют слово, определяют, на какой слог оно начинается).</w:t>
      </w:r>
    </w:p>
    <w:p w14:paraId="25203324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</w:pPr>
      <w:r w:rsidRPr="00FE2E94">
        <w:rPr>
          <w:b/>
          <w:bCs/>
        </w:rPr>
        <w:t>8 Игра «Путаница»</w:t>
      </w:r>
    </w:p>
    <w:p w14:paraId="5F56A911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Звук Р:</w:t>
      </w:r>
      <w:r w:rsidRPr="00FE2E94">
        <w:rPr>
          <w:color w:val="212529"/>
        </w:rPr>
        <w:t> Молодцы! Отлично постарались! Но сможете ли вы выполнить мое очень сло-о-жное задание?</w:t>
      </w:r>
    </w:p>
    <w:p w14:paraId="1AA0EBD6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Ответы детей.</w:t>
      </w:r>
    </w:p>
    <w:p w14:paraId="2A84317B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Логопед:</w:t>
      </w:r>
      <w:r w:rsidRPr="00FE2E94">
        <w:rPr>
          <w:color w:val="212529"/>
        </w:rPr>
        <w:t> Звук Р нарочно перепутал слова в предложениях. Послушайте их и исправьте.</w:t>
      </w:r>
    </w:p>
    <w:p w14:paraId="2C6B1320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lastRenderedPageBreak/>
        <w:t>Рыба поймала рыбака (Рыбак поймал рыбу)</w:t>
      </w:r>
    </w:p>
    <w:p w14:paraId="22C98B7E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Красный шарф надел Егора (Егор надел красный шарф)</w:t>
      </w:r>
    </w:p>
    <w:p w14:paraId="28F92496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В помидорах и огурцах растут огороды (В огороде растут помидоры и огурцы)</w:t>
      </w:r>
    </w:p>
    <w:p w14:paraId="78FD50BA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По кораблику плывёт река (По реке плывёт кораблик)</w:t>
      </w:r>
    </w:p>
    <w:p w14:paraId="290EDF4A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Куры кормят Марусю (Маруся кормит кур)</w:t>
      </w:r>
    </w:p>
    <w:p w14:paraId="3A98ED21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Мяч играет в Рому (Рома играет в мяч)</w:t>
      </w:r>
    </w:p>
    <w:p w14:paraId="17CDDD43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Короля носит корона (Корону носит король)</w:t>
      </w:r>
    </w:p>
    <w:p w14:paraId="4FAE17C0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Пруд плавает в рыбе (Рыба плавает в пруду)</w:t>
      </w:r>
    </w:p>
    <w:p w14:paraId="64D1F45E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Нора роет крота (Крот роет нору)</w:t>
      </w:r>
    </w:p>
    <w:p w14:paraId="6598AF42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Торт подарит Рому на день рождения (На день рождения Ромы подарили торт)</w:t>
      </w:r>
    </w:p>
    <w:p w14:paraId="2D887382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Звук Р:</w:t>
      </w:r>
      <w:r w:rsidRPr="00FE2E94">
        <w:rPr>
          <w:color w:val="212529"/>
        </w:rPr>
        <w:t> Потрясающе! Вы отлично справились со всеми заданиями. Мне очень понравилось сегодня с вами играть и слушать как вы правильно и красиво произносите звук Р. А вам понравилось со мной играть и веселиться? (ответы детей)</w:t>
      </w:r>
    </w:p>
    <w:p w14:paraId="66C417B8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Логопед:</w:t>
      </w:r>
      <w:r w:rsidRPr="00FE2E94">
        <w:rPr>
          <w:color w:val="212529"/>
        </w:rPr>
        <w:t> Дорогой звук Р, наши ребята подготовили подарок – они выучили для тебя стихотворение.</w:t>
      </w:r>
    </w:p>
    <w:p w14:paraId="0BCED15A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Я с утра рычать хочу,</w:t>
      </w:r>
    </w:p>
    <w:p w14:paraId="18422591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Третий день хожу, рычу.</w:t>
      </w:r>
    </w:p>
    <w:p w14:paraId="3CA7E42C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Мама спросит у меня:</w:t>
      </w:r>
    </w:p>
    <w:p w14:paraId="0FE9442E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</w:p>
    <w:p w14:paraId="02E9442C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- Почему рычишь три дня?</w:t>
      </w:r>
    </w:p>
    <w:p w14:paraId="49E90CF2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- Может ты суровый лев? – Нет!</w:t>
      </w:r>
    </w:p>
    <w:p w14:paraId="0CA28C44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- В песне есть такой припев? – Нет!</w:t>
      </w:r>
    </w:p>
    <w:p w14:paraId="52EBC9D8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- Ты летящий вертолет? – Нет!</w:t>
      </w:r>
    </w:p>
    <w:p w14:paraId="3AAB45B3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- Так медведь в лесу ревёт? – Нет!</w:t>
      </w:r>
    </w:p>
    <w:p w14:paraId="579DC2E3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- Ты большущий грузовик? – Нет!</w:t>
      </w:r>
    </w:p>
    <w:p w14:paraId="5A4A56A7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- Это тигра злобный Рык? – Нет!</w:t>
      </w:r>
    </w:p>
    <w:p w14:paraId="70EB3CDA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</w:p>
    <w:p w14:paraId="0B8A5E86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- Почему же, мой малыш</w:t>
      </w:r>
    </w:p>
    <w:p w14:paraId="565900BD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Ты уже три дня рычишь?</w:t>
      </w:r>
    </w:p>
    <w:p w14:paraId="2F7E2622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- Мама, как же мне молчать?</w:t>
      </w:r>
    </w:p>
    <w:p w14:paraId="1589A72B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Научился я рычать. И теперь я без труда говорю звук Р всегда!</w:t>
      </w:r>
    </w:p>
    <w:p w14:paraId="5CDED4AB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</w:p>
    <w:p w14:paraId="6B9178DD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Звук Р:</w:t>
      </w:r>
      <w:r w:rsidRPr="00FE2E94">
        <w:rPr>
          <w:color w:val="212529"/>
        </w:rPr>
        <w:t> Спасибо, дорогие друзья! Мне очень-очень приятно! У меня тоже для вас есть небольшие подарки – это грамоты настоящих мастеров звука Р!</w:t>
      </w:r>
    </w:p>
    <w:p w14:paraId="46D6A0D5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</w:p>
    <w:p w14:paraId="32E4F09C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color w:val="212529"/>
        </w:rPr>
        <w:t>Логопед вручает детям грамоты.</w:t>
      </w:r>
    </w:p>
    <w:p w14:paraId="13EF535C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</w:p>
    <w:p w14:paraId="5F5DBD39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</w:pPr>
      <w:r w:rsidRPr="00FE2E94">
        <w:rPr>
          <w:b/>
          <w:bCs/>
        </w:rPr>
        <w:t>Итог</w:t>
      </w:r>
    </w:p>
    <w:p w14:paraId="2A311484" w14:textId="77777777" w:rsidR="00FE2E94" w:rsidRPr="00FE2E94" w:rsidRDefault="00FE2E94" w:rsidP="00FE2E94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E2E94">
        <w:rPr>
          <w:b/>
          <w:bCs/>
          <w:color w:val="212529"/>
        </w:rPr>
        <w:t>Логопед:</w:t>
      </w:r>
      <w:r w:rsidRPr="00FE2E94">
        <w:rPr>
          <w:color w:val="212529"/>
        </w:rPr>
        <w:t> Ребята, вот и подошёл к концу наш праздник. Вы все сегодня были активными, умелыми, сообразительными. Вы старались говорить выразительно и красиво. Я очень за вас рада, ведь ваша правильная речь – для нас награда.</w:t>
      </w:r>
    </w:p>
    <w:p w14:paraId="54803EC6" w14:textId="77777777" w:rsidR="00FE2E94" w:rsidRDefault="00FE2E94" w:rsidP="00FE2E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A82EAEA" w14:textId="77777777" w:rsidR="003923A8" w:rsidRDefault="003923A8"/>
    <w:sectPr w:rsidR="00392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5F93"/>
    <w:multiLevelType w:val="hybridMultilevel"/>
    <w:tmpl w:val="529A6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5726F"/>
    <w:multiLevelType w:val="hybridMultilevel"/>
    <w:tmpl w:val="ACEC7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65577"/>
    <w:multiLevelType w:val="hybridMultilevel"/>
    <w:tmpl w:val="0DF6F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780525">
    <w:abstractNumId w:val="1"/>
  </w:num>
  <w:num w:numId="2" w16cid:durableId="1915818995">
    <w:abstractNumId w:val="0"/>
  </w:num>
  <w:num w:numId="3" w16cid:durableId="1959095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04"/>
    <w:rsid w:val="003923A8"/>
    <w:rsid w:val="007A5404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1075"/>
  <w15:chartTrackingRefBased/>
  <w15:docId w15:val="{9AF7CAC0-29A1-4A3B-9663-D194C060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E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FE2E94"/>
  </w:style>
  <w:style w:type="character" w:customStyle="1" w:styleId="c8">
    <w:name w:val="c8"/>
    <w:basedOn w:val="a0"/>
    <w:rsid w:val="00FE2E94"/>
  </w:style>
  <w:style w:type="paragraph" w:customStyle="1" w:styleId="c1">
    <w:name w:val="c1"/>
    <w:basedOn w:val="a"/>
    <w:rsid w:val="00FE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FE2E94"/>
  </w:style>
  <w:style w:type="character" w:customStyle="1" w:styleId="c6">
    <w:name w:val="c6"/>
    <w:basedOn w:val="a0"/>
    <w:rsid w:val="00FE2E94"/>
  </w:style>
  <w:style w:type="character" w:customStyle="1" w:styleId="c9">
    <w:name w:val="c9"/>
    <w:basedOn w:val="a0"/>
    <w:rsid w:val="00FE2E94"/>
  </w:style>
  <w:style w:type="paragraph" w:styleId="a3">
    <w:name w:val="Normal (Web)"/>
    <w:basedOn w:val="a"/>
    <w:uiPriority w:val="99"/>
    <w:semiHidden/>
    <w:unhideWhenUsed/>
    <w:rsid w:val="00FE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2783</Words>
  <Characters>15867</Characters>
  <Application>Microsoft Office Word</Application>
  <DocSecurity>0</DocSecurity>
  <Lines>132</Lines>
  <Paragraphs>37</Paragraphs>
  <ScaleCrop>false</ScaleCrop>
  <Company/>
  <LinksUpToDate>false</LinksUpToDate>
  <CharactersWithSpaces>18613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2026-04-04T09:07:00Z</dcterms:created>
  <dcterms:modified xsi:type="dcterms:W3CDTF">2026-04-04T09:18:00Z</dcterms:modified>
</cp:coreProperties>
</file>