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A37" w14:textId="77777777" w:rsidR="00F311EE" w:rsidRPr="00074FDF" w:rsidRDefault="00F311EE" w:rsidP="00C43282">
      <w:pPr>
        <w:spacing w:after="0" w:line="240" w:lineRule="auto"/>
        <w:ind w:left="4820"/>
        <w:rPr>
          <w:rFonts w:ascii="Liberation Serif" w:hAnsi="Liberation Serif" w:cs="Times New Roman"/>
          <w:sz w:val="28"/>
          <w:szCs w:val="28"/>
        </w:rPr>
      </w:pPr>
      <w:r w:rsidRPr="00074FDF">
        <w:rPr>
          <w:rFonts w:ascii="Liberation Serif" w:hAnsi="Liberation Serif" w:cs="Times New Roman"/>
          <w:sz w:val="28"/>
          <w:szCs w:val="28"/>
        </w:rPr>
        <w:t>Приложение № 1 к Приказу</w:t>
      </w:r>
      <w:r w:rsidR="00074FDF">
        <w:rPr>
          <w:rFonts w:ascii="Liberation Serif" w:hAnsi="Liberation Serif" w:cs="Times New Roman"/>
          <w:sz w:val="28"/>
          <w:szCs w:val="28"/>
        </w:rPr>
        <w:t xml:space="preserve"> </w:t>
      </w:r>
      <w:r w:rsidR="00C43282">
        <w:rPr>
          <w:rFonts w:ascii="Liberation Serif" w:hAnsi="Liberation Serif" w:cs="Times New Roman"/>
          <w:sz w:val="28"/>
          <w:szCs w:val="28"/>
        </w:rPr>
        <w:t>Департамента</w:t>
      </w:r>
      <w:r w:rsidR="00C43282" w:rsidRPr="00C43282">
        <w:rPr>
          <w:rFonts w:ascii="Liberation Serif" w:hAnsi="Liberation Serif" w:cs="Times New Roman"/>
          <w:sz w:val="28"/>
          <w:szCs w:val="28"/>
        </w:rPr>
        <w:t xml:space="preserve"> </w:t>
      </w:r>
      <w:r w:rsidRPr="00074FDF">
        <w:rPr>
          <w:rFonts w:ascii="Liberation Serif" w:hAnsi="Liberation Serif" w:cs="Times New Roman"/>
          <w:sz w:val="28"/>
          <w:szCs w:val="28"/>
        </w:rPr>
        <w:t>образования</w:t>
      </w:r>
      <w:r w:rsidR="00C43282" w:rsidRPr="00C43282">
        <w:rPr>
          <w:rFonts w:ascii="Liberation Serif" w:hAnsi="Liberation Serif" w:cs="Times New Roman"/>
          <w:sz w:val="28"/>
          <w:szCs w:val="28"/>
        </w:rPr>
        <w:t xml:space="preserve"> </w:t>
      </w:r>
      <w:r w:rsidR="008121EC" w:rsidRPr="00074FDF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79664819" w14:textId="77777777" w:rsidR="00F311EE" w:rsidRPr="009B146A" w:rsidRDefault="008121EC" w:rsidP="00C43282">
      <w:pPr>
        <w:spacing w:after="0" w:line="240" w:lineRule="auto"/>
        <w:ind w:left="482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</w:t>
      </w:r>
      <w:r w:rsidR="009B146A">
        <w:rPr>
          <w:rFonts w:ascii="Liberation Serif" w:hAnsi="Liberation Serif" w:cs="Times New Roman"/>
          <w:sz w:val="28"/>
          <w:szCs w:val="28"/>
        </w:rPr>
        <w:t xml:space="preserve">т </w:t>
      </w:r>
      <w:r w:rsidR="00C43282">
        <w:rPr>
          <w:rFonts w:ascii="Liberation Serif" w:hAnsi="Liberation Serif" w:cs="Times New Roman"/>
          <w:sz w:val="28"/>
          <w:szCs w:val="28"/>
        </w:rPr>
        <w:t>___</w:t>
      </w:r>
      <w:r w:rsidR="00C43282" w:rsidRPr="00E1685D">
        <w:rPr>
          <w:rFonts w:ascii="Liberation Serif" w:hAnsi="Liberation Serif" w:cs="Times New Roman"/>
          <w:sz w:val="28"/>
          <w:szCs w:val="28"/>
        </w:rPr>
        <w:t>__________</w:t>
      </w:r>
      <w:r w:rsidR="005136E7">
        <w:rPr>
          <w:rFonts w:ascii="Liberation Serif" w:hAnsi="Liberation Serif" w:cs="Times New Roman"/>
          <w:sz w:val="28"/>
          <w:szCs w:val="28"/>
        </w:rPr>
        <w:t>__</w:t>
      </w:r>
      <w:r w:rsidR="00F311EE" w:rsidRPr="009B146A">
        <w:rPr>
          <w:rFonts w:ascii="Liberation Serif" w:hAnsi="Liberation Serif" w:cs="Times New Roman"/>
          <w:sz w:val="28"/>
          <w:szCs w:val="28"/>
        </w:rPr>
        <w:t xml:space="preserve"> № ____</w:t>
      </w:r>
      <w:r w:rsidR="00C43282" w:rsidRPr="00E1685D">
        <w:rPr>
          <w:rFonts w:ascii="Liberation Serif" w:hAnsi="Liberation Serif" w:cs="Times New Roman"/>
          <w:sz w:val="28"/>
          <w:szCs w:val="28"/>
        </w:rPr>
        <w:t>_______</w:t>
      </w:r>
      <w:r w:rsidR="00F311EE" w:rsidRPr="009B146A">
        <w:rPr>
          <w:rFonts w:ascii="Liberation Serif" w:hAnsi="Liberation Serif" w:cs="Times New Roman"/>
          <w:sz w:val="28"/>
          <w:szCs w:val="28"/>
        </w:rPr>
        <w:t>__</w:t>
      </w:r>
    </w:p>
    <w:p w14:paraId="63E8E928" w14:textId="77777777" w:rsidR="00F311EE" w:rsidRDefault="00F311EE" w:rsidP="00F311EE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794589F4" w14:textId="77777777" w:rsidR="00F311EE" w:rsidRDefault="00F311EE" w:rsidP="00F311EE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7BCA6174" w14:textId="77777777" w:rsidR="00F311EE" w:rsidRPr="00F311EE" w:rsidRDefault="00F311EE" w:rsidP="00C4328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14:paraId="1E099D3F" w14:textId="77777777" w:rsidR="00D32F6E" w:rsidRPr="00F311EE" w:rsidRDefault="008A5A1D" w:rsidP="004C084F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311EE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14:paraId="71E24855" w14:textId="77777777" w:rsidR="007E6EF7" w:rsidRPr="00F311EE" w:rsidRDefault="007E6EF7" w:rsidP="004C084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10FDEBE7" w14:textId="77777777" w:rsidR="008A5A1D" w:rsidRPr="00F311EE" w:rsidRDefault="008A5A1D" w:rsidP="004C084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Об организации работы по размещению инфо</w:t>
      </w:r>
      <w:r w:rsidR="009B4867">
        <w:rPr>
          <w:rFonts w:ascii="Liberation Serif" w:hAnsi="Liberation Serif" w:cs="Times New Roman"/>
          <w:sz w:val="28"/>
          <w:szCs w:val="28"/>
        </w:rPr>
        <w:t>рмации в разделе «Образование» О</w:t>
      </w:r>
      <w:r w:rsidRPr="00F311EE">
        <w:rPr>
          <w:rFonts w:ascii="Liberation Serif" w:hAnsi="Liberation Serif" w:cs="Times New Roman"/>
          <w:sz w:val="28"/>
          <w:szCs w:val="28"/>
        </w:rPr>
        <w:t>фициального портала Екатеринбурга</w:t>
      </w:r>
    </w:p>
    <w:p w14:paraId="784FBCAE" w14:textId="77777777" w:rsidR="008A5A1D" w:rsidRPr="00F311EE" w:rsidRDefault="008A5A1D" w:rsidP="004C084F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14:paraId="26064F28" w14:textId="77777777" w:rsidR="00154B35" w:rsidRPr="00F311EE" w:rsidRDefault="006A3F10" w:rsidP="005352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Настоящее П</w:t>
      </w:r>
      <w:r w:rsidR="008A5A1D" w:rsidRPr="00F311EE">
        <w:rPr>
          <w:rFonts w:ascii="Liberation Serif" w:hAnsi="Liberation Serif" w:cs="Times New Roman"/>
          <w:sz w:val="28"/>
          <w:szCs w:val="28"/>
        </w:rPr>
        <w:t>оложение</w:t>
      </w:r>
      <w:r w:rsidR="005352CC" w:rsidRPr="00F311EE">
        <w:rPr>
          <w:rFonts w:ascii="Liberation Serif" w:hAnsi="Liberation Serif" w:cs="Times New Roman"/>
          <w:sz w:val="28"/>
          <w:szCs w:val="28"/>
        </w:rPr>
        <w:t xml:space="preserve"> «Об организации работы по размещению инфо</w:t>
      </w:r>
      <w:r w:rsidR="00F855BC">
        <w:rPr>
          <w:rFonts w:ascii="Liberation Serif" w:hAnsi="Liberation Serif" w:cs="Times New Roman"/>
          <w:sz w:val="28"/>
          <w:szCs w:val="28"/>
        </w:rPr>
        <w:t>рмации в разделе «Образование» О</w:t>
      </w:r>
      <w:r w:rsidR="005352CC" w:rsidRPr="00F311EE">
        <w:rPr>
          <w:rFonts w:ascii="Liberation Serif" w:hAnsi="Liberation Serif" w:cs="Times New Roman"/>
          <w:sz w:val="28"/>
          <w:szCs w:val="28"/>
        </w:rPr>
        <w:t>фициального портала Екатеринбурга»</w:t>
      </w:r>
      <w:r w:rsidR="008A5A1D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0B679D" w:rsidRPr="00F311EE">
        <w:rPr>
          <w:rFonts w:ascii="Liberation Serif" w:hAnsi="Liberation Serif" w:cs="Times New Roman"/>
          <w:sz w:val="28"/>
          <w:szCs w:val="28"/>
        </w:rPr>
        <w:t xml:space="preserve">(далее – Положение) </w:t>
      </w:r>
      <w:r w:rsidR="008A5A1D" w:rsidRPr="00F311EE">
        <w:rPr>
          <w:rFonts w:ascii="Liberation Serif" w:hAnsi="Liberation Serif" w:cs="Times New Roman"/>
          <w:sz w:val="28"/>
          <w:szCs w:val="28"/>
        </w:rPr>
        <w:t xml:space="preserve">регулирует деятельность специалистов </w:t>
      </w:r>
      <w:r w:rsidR="00C41284" w:rsidRPr="00F311EE">
        <w:rPr>
          <w:rFonts w:ascii="Liberation Serif" w:hAnsi="Liberation Serif" w:cs="Times New Roman"/>
          <w:sz w:val="28"/>
          <w:szCs w:val="28"/>
        </w:rPr>
        <w:t>Департамента</w:t>
      </w:r>
      <w:r w:rsidR="008A5A1D" w:rsidRPr="00F311EE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(далее – Департамент образования)</w:t>
      </w:r>
      <w:r w:rsidR="008A5A1D" w:rsidRPr="00F311EE">
        <w:rPr>
          <w:rFonts w:ascii="Liberation Serif" w:hAnsi="Liberation Serif" w:cs="Times New Roman"/>
          <w:sz w:val="28"/>
          <w:szCs w:val="28"/>
        </w:rPr>
        <w:t xml:space="preserve"> по размещению </w:t>
      </w:r>
      <w:r w:rsidR="004F340F" w:rsidRPr="00F311EE">
        <w:rPr>
          <w:rFonts w:ascii="Liberation Serif" w:hAnsi="Liberation Serif" w:cs="Times New Roman"/>
          <w:sz w:val="28"/>
          <w:szCs w:val="28"/>
        </w:rPr>
        <w:t xml:space="preserve">и обновлению </w:t>
      </w:r>
      <w:r w:rsidR="008A5A1D" w:rsidRPr="00F311EE">
        <w:rPr>
          <w:rFonts w:ascii="Liberation Serif" w:hAnsi="Liberation Serif" w:cs="Times New Roman"/>
          <w:sz w:val="28"/>
          <w:szCs w:val="28"/>
        </w:rPr>
        <w:t>информации на официальном портале города Екатер</w:t>
      </w:r>
      <w:r w:rsidR="00154B35" w:rsidRPr="00F311EE">
        <w:rPr>
          <w:rFonts w:ascii="Liberation Serif" w:hAnsi="Liberation Serif" w:cs="Times New Roman"/>
          <w:sz w:val="28"/>
          <w:szCs w:val="28"/>
        </w:rPr>
        <w:t>инбурга в разделе «Образование»</w:t>
      </w:r>
      <w:r w:rsidR="00126666" w:rsidRPr="00F311EE">
        <w:rPr>
          <w:rFonts w:ascii="Liberation Serif" w:hAnsi="Liberation Serif" w:cs="Times New Roman"/>
          <w:sz w:val="28"/>
          <w:szCs w:val="28"/>
        </w:rPr>
        <w:t xml:space="preserve"> (далее – Сайт)</w:t>
      </w:r>
      <w:r w:rsidR="00154B35" w:rsidRPr="00F311EE">
        <w:rPr>
          <w:rFonts w:ascii="Liberation Serif" w:hAnsi="Liberation Serif" w:cs="Times New Roman"/>
          <w:sz w:val="28"/>
          <w:szCs w:val="28"/>
        </w:rPr>
        <w:t>.</w:t>
      </w:r>
    </w:p>
    <w:p w14:paraId="5B177364" w14:textId="1464B1A2" w:rsidR="00A107F2" w:rsidRPr="00F311EE" w:rsidRDefault="00A107F2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Подготовка и размещение информации осуществляется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Pr="00F311EE">
        <w:rPr>
          <w:rFonts w:ascii="Liberation Serif" w:hAnsi="Liberation Serif" w:cs="Times New Roman"/>
          <w:sz w:val="28"/>
          <w:szCs w:val="28"/>
        </w:rPr>
        <w:t>в соответствии со следующими правовыми актами:</w:t>
      </w:r>
    </w:p>
    <w:p w14:paraId="2DB2B692" w14:textId="77777777" w:rsidR="00A107F2" w:rsidRPr="00F311EE" w:rsidRDefault="006C0C32" w:rsidP="006C0C3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Федеральным законом от 27.07.2006 № 152-ФЗ «О персональных данных»;</w:t>
      </w:r>
    </w:p>
    <w:p w14:paraId="3C12C074" w14:textId="33252256" w:rsidR="006C0C32" w:rsidRPr="00F311EE" w:rsidRDefault="006C0C32" w:rsidP="006C0C3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Федеральным законом от 29.12.2012 № 273-ФЗ «Об образовании</w:t>
      </w:r>
      <w:r w:rsidR="00F74801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="00F74801" w:rsidRPr="00F311EE">
        <w:rPr>
          <w:rFonts w:ascii="Liberation Serif" w:hAnsi="Liberation Serif" w:cs="Times New Roman"/>
          <w:sz w:val="28"/>
          <w:szCs w:val="28"/>
        </w:rPr>
        <w:t>в Российской Федерации</w:t>
      </w:r>
      <w:r w:rsidRPr="00F311EE">
        <w:rPr>
          <w:rFonts w:ascii="Liberation Serif" w:hAnsi="Liberation Serif" w:cs="Times New Roman"/>
          <w:sz w:val="28"/>
          <w:szCs w:val="28"/>
        </w:rPr>
        <w:t>»;</w:t>
      </w:r>
    </w:p>
    <w:p w14:paraId="366DEB92" w14:textId="32A3186E" w:rsidR="004B691B" w:rsidRPr="00F311EE" w:rsidRDefault="004B691B" w:rsidP="004B691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Распоряжение</w:t>
      </w:r>
      <w:r w:rsidR="00632732" w:rsidRPr="00F311EE">
        <w:rPr>
          <w:rFonts w:ascii="Liberation Serif" w:hAnsi="Liberation Serif" w:cs="Times New Roman"/>
          <w:sz w:val="28"/>
          <w:szCs w:val="28"/>
        </w:rPr>
        <w:t>м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3860EC" w:rsidRPr="00F311EE">
        <w:rPr>
          <w:rFonts w:ascii="Liberation Serif" w:hAnsi="Liberation Serif" w:cs="Times New Roman"/>
          <w:sz w:val="28"/>
          <w:szCs w:val="28"/>
        </w:rPr>
        <w:t>Администрации города Екатеринбурга от 03.08.2015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="003860EC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Pr="00F311EE">
        <w:rPr>
          <w:rFonts w:ascii="Liberation Serif" w:hAnsi="Liberation Serif" w:cs="Times New Roman"/>
          <w:sz w:val="28"/>
          <w:szCs w:val="28"/>
        </w:rPr>
        <w:t>№</w:t>
      </w:r>
      <w:r w:rsidR="008061FF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Pr="00F311EE">
        <w:rPr>
          <w:rFonts w:ascii="Liberation Serif" w:hAnsi="Liberation Serif" w:cs="Times New Roman"/>
          <w:sz w:val="28"/>
          <w:szCs w:val="28"/>
        </w:rPr>
        <w:t>101-р «Об утверждении Положения об организации работы по обновлению страниц Официального портала Екатеринбурга».</w:t>
      </w:r>
    </w:p>
    <w:p w14:paraId="31F31A2E" w14:textId="35ED0FF9" w:rsidR="008A5A1D" w:rsidRPr="00F311EE" w:rsidRDefault="008A5A1D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Лица, ответственные за своевременное размещение информации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Pr="00F311EE">
        <w:rPr>
          <w:rFonts w:ascii="Liberation Serif" w:hAnsi="Liberation Serif" w:cs="Times New Roman"/>
          <w:sz w:val="28"/>
          <w:szCs w:val="28"/>
        </w:rPr>
        <w:t xml:space="preserve">в подразделах </w:t>
      </w:r>
      <w:r w:rsidR="00126666" w:rsidRPr="00F311EE">
        <w:rPr>
          <w:rFonts w:ascii="Liberation Serif" w:hAnsi="Liberation Serif" w:cs="Times New Roman"/>
          <w:sz w:val="28"/>
          <w:szCs w:val="28"/>
        </w:rPr>
        <w:t>Сайта</w:t>
      </w:r>
      <w:r w:rsidRPr="00F311EE">
        <w:rPr>
          <w:rFonts w:ascii="Liberation Serif" w:hAnsi="Liberation Serif" w:cs="Times New Roman"/>
          <w:sz w:val="28"/>
          <w:szCs w:val="28"/>
        </w:rPr>
        <w:t xml:space="preserve">, назначаются приказом начальника </w:t>
      </w:r>
      <w:r w:rsidR="00C41284" w:rsidRPr="00F311EE">
        <w:rPr>
          <w:rFonts w:ascii="Liberation Serif" w:hAnsi="Liberation Serif" w:cs="Times New Roman"/>
          <w:sz w:val="28"/>
          <w:szCs w:val="28"/>
        </w:rPr>
        <w:t>Департамента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образования. Размещение предоставленной информации осуществляется </w:t>
      </w:r>
      <w:r w:rsidR="00296784" w:rsidRPr="00F311EE">
        <w:rPr>
          <w:rFonts w:ascii="Liberation Serif" w:hAnsi="Liberation Serif" w:cs="Times New Roman"/>
          <w:sz w:val="28"/>
          <w:szCs w:val="28"/>
        </w:rPr>
        <w:t xml:space="preserve">ответственными за размещение специалистами </w:t>
      </w:r>
      <w:r w:rsidRPr="00F311EE">
        <w:rPr>
          <w:rFonts w:ascii="Liberation Serif" w:hAnsi="Liberation Serif" w:cs="Times New Roman"/>
          <w:sz w:val="28"/>
          <w:szCs w:val="28"/>
        </w:rPr>
        <w:t>в срок не позднее одного рабочего дня со дня ее получения.</w:t>
      </w:r>
      <w:r w:rsidR="00427B2B" w:rsidRPr="00F311EE">
        <w:rPr>
          <w:rFonts w:ascii="Liberation Serif" w:hAnsi="Liberation Serif" w:cs="Times New Roman"/>
          <w:sz w:val="28"/>
          <w:szCs w:val="28"/>
        </w:rPr>
        <w:t xml:space="preserve"> Информация с пометкой «Срочно» размещается в течение одного часа.</w:t>
      </w:r>
    </w:p>
    <w:p w14:paraId="56401DE4" w14:textId="77777777" w:rsidR="002308C2" w:rsidRPr="00F311EE" w:rsidRDefault="002308C2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Информаци</w:t>
      </w:r>
      <w:r w:rsidR="001438DF" w:rsidRPr="00F311EE">
        <w:rPr>
          <w:rFonts w:ascii="Liberation Serif" w:hAnsi="Liberation Serif" w:cs="Times New Roman"/>
          <w:sz w:val="28"/>
          <w:szCs w:val="28"/>
        </w:rPr>
        <w:t>онное сообщение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для размещения </w:t>
      </w:r>
      <w:r w:rsidR="001438DF" w:rsidRPr="00F311EE">
        <w:rPr>
          <w:rFonts w:ascii="Liberation Serif" w:hAnsi="Liberation Serif" w:cs="Times New Roman"/>
          <w:sz w:val="28"/>
          <w:szCs w:val="28"/>
        </w:rPr>
        <w:t xml:space="preserve">на </w:t>
      </w:r>
      <w:r w:rsidR="00126666" w:rsidRPr="00F311EE">
        <w:rPr>
          <w:rFonts w:ascii="Liberation Serif" w:hAnsi="Liberation Serif" w:cs="Times New Roman"/>
          <w:sz w:val="28"/>
          <w:szCs w:val="28"/>
        </w:rPr>
        <w:t>Сайте</w:t>
      </w:r>
      <w:r w:rsidR="001438DF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73652A" w:rsidRPr="00F311EE">
        <w:rPr>
          <w:rFonts w:ascii="Liberation Serif" w:hAnsi="Liberation Serif" w:cs="Times New Roman"/>
          <w:sz w:val="28"/>
          <w:szCs w:val="28"/>
        </w:rPr>
        <w:t xml:space="preserve">в разделе «Новости» </w:t>
      </w:r>
      <w:r w:rsidRPr="00F311EE">
        <w:rPr>
          <w:rFonts w:ascii="Liberation Serif" w:hAnsi="Liberation Serif" w:cs="Times New Roman"/>
          <w:sz w:val="28"/>
          <w:szCs w:val="28"/>
        </w:rPr>
        <w:t>должн</w:t>
      </w:r>
      <w:r w:rsidR="00DA536F" w:rsidRPr="00F311EE">
        <w:rPr>
          <w:rFonts w:ascii="Liberation Serif" w:hAnsi="Liberation Serif" w:cs="Times New Roman"/>
          <w:sz w:val="28"/>
          <w:szCs w:val="28"/>
        </w:rPr>
        <w:t>о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содержать следующие сведения: </w:t>
      </w:r>
    </w:p>
    <w:p w14:paraId="74C7A318" w14:textId="77777777" w:rsidR="002308C2" w:rsidRPr="00F311EE" w:rsidRDefault="002308C2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рубрику и подрубрики, определяющие место размещения информации;</w:t>
      </w:r>
    </w:p>
    <w:p w14:paraId="29C8C5CF" w14:textId="77777777" w:rsidR="002308C2" w:rsidRPr="00F311EE" w:rsidRDefault="002308C2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заголовок</w:t>
      </w:r>
      <w:r w:rsidR="00AB248B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64036D" w:rsidRPr="00F311EE">
        <w:rPr>
          <w:rFonts w:ascii="Liberation Serif" w:hAnsi="Liberation Serif" w:cs="Times New Roman"/>
          <w:sz w:val="28"/>
          <w:szCs w:val="28"/>
        </w:rPr>
        <w:t>информационного сообщения</w:t>
      </w:r>
      <w:r w:rsidRPr="00F311EE">
        <w:rPr>
          <w:rFonts w:ascii="Liberation Serif" w:hAnsi="Liberation Serif" w:cs="Times New Roman"/>
          <w:sz w:val="28"/>
          <w:szCs w:val="28"/>
        </w:rPr>
        <w:t>;</w:t>
      </w:r>
    </w:p>
    <w:p w14:paraId="165953DE" w14:textId="77777777" w:rsidR="00AB248B" w:rsidRPr="00F311EE" w:rsidRDefault="00AB248B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– анонс </w:t>
      </w:r>
      <w:r w:rsidR="0064036D" w:rsidRPr="00F311EE">
        <w:rPr>
          <w:rFonts w:ascii="Liberation Serif" w:hAnsi="Liberation Serif" w:cs="Times New Roman"/>
          <w:sz w:val="28"/>
          <w:szCs w:val="28"/>
        </w:rPr>
        <w:t>информационного сообщения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(не более одного предложения);</w:t>
      </w:r>
    </w:p>
    <w:p w14:paraId="7BF331EE" w14:textId="77777777" w:rsidR="00AB248B" w:rsidRPr="00F311EE" w:rsidRDefault="00AB248B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– текст </w:t>
      </w:r>
      <w:r w:rsidR="0064036D" w:rsidRPr="00F311EE">
        <w:rPr>
          <w:rFonts w:ascii="Liberation Serif" w:hAnsi="Liberation Serif" w:cs="Times New Roman"/>
          <w:sz w:val="28"/>
          <w:szCs w:val="28"/>
        </w:rPr>
        <w:t>информационного сообщения</w:t>
      </w:r>
      <w:r w:rsidRPr="00F311EE">
        <w:rPr>
          <w:rFonts w:ascii="Liberation Serif" w:hAnsi="Liberation Serif" w:cs="Times New Roman"/>
          <w:sz w:val="28"/>
          <w:szCs w:val="28"/>
        </w:rPr>
        <w:t>.</w:t>
      </w:r>
    </w:p>
    <w:p w14:paraId="3BCF5FD6" w14:textId="77777777" w:rsidR="001438DF" w:rsidRPr="00F311EE" w:rsidRDefault="001438DF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При публикации информационного сообщения в</w:t>
      </w:r>
      <w:r w:rsidR="00AB248B" w:rsidRPr="00F311EE">
        <w:rPr>
          <w:rFonts w:ascii="Liberation Serif" w:hAnsi="Liberation Serif" w:cs="Times New Roman"/>
          <w:sz w:val="28"/>
          <w:szCs w:val="28"/>
        </w:rPr>
        <w:t>озможн</w:t>
      </w:r>
      <w:r w:rsidRPr="00F311EE">
        <w:rPr>
          <w:rFonts w:ascii="Liberation Serif" w:hAnsi="Liberation Serif" w:cs="Times New Roman"/>
          <w:sz w:val="28"/>
          <w:szCs w:val="28"/>
        </w:rPr>
        <w:t>о</w:t>
      </w:r>
      <w:r w:rsidR="00AB248B" w:rsidRPr="00F311EE">
        <w:rPr>
          <w:rFonts w:ascii="Liberation Serif" w:hAnsi="Liberation Serif" w:cs="Times New Roman"/>
          <w:sz w:val="28"/>
          <w:szCs w:val="28"/>
        </w:rPr>
        <w:t xml:space="preserve"> размещение </w:t>
      </w:r>
      <w:r w:rsidRPr="00F311EE">
        <w:rPr>
          <w:rFonts w:ascii="Liberation Serif" w:hAnsi="Liberation Serif" w:cs="Times New Roman"/>
          <w:sz w:val="28"/>
          <w:szCs w:val="28"/>
        </w:rPr>
        <w:t xml:space="preserve">его </w:t>
      </w:r>
      <w:r w:rsidR="00AB248B" w:rsidRPr="00F311EE">
        <w:rPr>
          <w:rFonts w:ascii="Liberation Serif" w:hAnsi="Liberation Serif" w:cs="Times New Roman"/>
          <w:sz w:val="28"/>
          <w:szCs w:val="28"/>
        </w:rPr>
        <w:t xml:space="preserve">логотипа </w:t>
      </w:r>
      <w:r w:rsidR="0073652A" w:rsidRPr="00F311EE">
        <w:rPr>
          <w:rFonts w:ascii="Liberation Serif" w:hAnsi="Liberation Serif" w:cs="Times New Roman"/>
          <w:sz w:val="28"/>
          <w:szCs w:val="28"/>
        </w:rPr>
        <w:t>или фотографии</w:t>
      </w:r>
      <w:r w:rsidR="00AB248B" w:rsidRPr="00F311EE">
        <w:rPr>
          <w:rFonts w:ascii="Liberation Serif" w:hAnsi="Liberation Serif" w:cs="Times New Roman"/>
          <w:sz w:val="28"/>
          <w:szCs w:val="28"/>
        </w:rPr>
        <w:t>, указание местоположени</w:t>
      </w:r>
      <w:r w:rsidR="00CB561F" w:rsidRPr="00F311EE">
        <w:rPr>
          <w:rFonts w:ascii="Liberation Serif" w:hAnsi="Liberation Serif" w:cs="Times New Roman"/>
          <w:sz w:val="28"/>
          <w:szCs w:val="28"/>
        </w:rPr>
        <w:t>я</w:t>
      </w:r>
      <w:r w:rsidR="00AB248B" w:rsidRPr="00F311EE">
        <w:rPr>
          <w:rFonts w:ascii="Liberation Serif" w:hAnsi="Liberation Serif" w:cs="Times New Roman"/>
          <w:sz w:val="28"/>
          <w:szCs w:val="28"/>
        </w:rPr>
        <w:t xml:space="preserve"> проведения мероприятия на карте города (</w:t>
      </w:r>
      <w:r w:rsidRPr="00F311EE">
        <w:rPr>
          <w:rFonts w:ascii="Liberation Serif" w:hAnsi="Liberation Serif" w:cs="Times New Roman"/>
          <w:sz w:val="28"/>
          <w:szCs w:val="28"/>
        </w:rPr>
        <w:t xml:space="preserve">для этого необходимо </w:t>
      </w:r>
      <w:r w:rsidR="00AB248B" w:rsidRPr="00F311EE">
        <w:rPr>
          <w:rFonts w:ascii="Liberation Serif" w:hAnsi="Liberation Serif" w:cs="Times New Roman"/>
          <w:sz w:val="28"/>
          <w:szCs w:val="28"/>
        </w:rPr>
        <w:t>указать адрес)</w:t>
      </w:r>
      <w:r w:rsidR="0073652A" w:rsidRPr="00F311EE">
        <w:rPr>
          <w:rFonts w:ascii="Liberation Serif" w:hAnsi="Liberation Serif" w:cs="Times New Roman"/>
          <w:sz w:val="28"/>
          <w:szCs w:val="28"/>
        </w:rPr>
        <w:t>, разрешается приложение фа</w:t>
      </w:r>
      <w:r w:rsidR="0040103E" w:rsidRPr="00F311EE">
        <w:rPr>
          <w:rFonts w:ascii="Liberation Serif" w:hAnsi="Liberation Serif" w:cs="Times New Roman"/>
          <w:sz w:val="28"/>
          <w:szCs w:val="28"/>
        </w:rPr>
        <w:t>й</w:t>
      </w:r>
      <w:r w:rsidR="0073652A" w:rsidRPr="00F311EE">
        <w:rPr>
          <w:rFonts w:ascii="Liberation Serif" w:hAnsi="Liberation Serif" w:cs="Times New Roman"/>
          <w:sz w:val="28"/>
          <w:szCs w:val="28"/>
        </w:rPr>
        <w:t>лов.</w:t>
      </w:r>
      <w:r w:rsidR="00AB248B" w:rsidRPr="00F311EE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D9C6FA2" w14:textId="628A9F64" w:rsidR="00AB248B" w:rsidRPr="00F311EE" w:rsidRDefault="00AB248B" w:rsidP="004C084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В случае необходимости публикации информаци</w:t>
      </w:r>
      <w:r w:rsidR="001438DF" w:rsidRPr="00F311EE">
        <w:rPr>
          <w:rFonts w:ascii="Liberation Serif" w:hAnsi="Liberation Serif" w:cs="Times New Roman"/>
          <w:sz w:val="28"/>
          <w:szCs w:val="28"/>
        </w:rPr>
        <w:t>онного сообщения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Pr="00F311EE">
        <w:rPr>
          <w:rFonts w:ascii="Liberation Serif" w:hAnsi="Liberation Serif" w:cs="Times New Roman"/>
          <w:sz w:val="28"/>
          <w:szCs w:val="28"/>
        </w:rPr>
        <w:t>в определенный день и час</w:t>
      </w:r>
      <w:r w:rsidR="00F65213" w:rsidRPr="00F311EE">
        <w:rPr>
          <w:rFonts w:ascii="Liberation Serif" w:hAnsi="Liberation Serif" w:cs="Times New Roman"/>
          <w:sz w:val="28"/>
          <w:szCs w:val="28"/>
        </w:rPr>
        <w:t>,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необходимо указать данный пункт </w:t>
      </w:r>
      <w:r w:rsidR="006840DE" w:rsidRPr="00F311EE">
        <w:rPr>
          <w:rFonts w:ascii="Liberation Serif" w:hAnsi="Liberation Serif" w:cs="Times New Roman"/>
          <w:sz w:val="28"/>
          <w:szCs w:val="28"/>
        </w:rPr>
        <w:t>д</w:t>
      </w:r>
      <w:r w:rsidRPr="00F311EE">
        <w:rPr>
          <w:rFonts w:ascii="Liberation Serif" w:hAnsi="Liberation Serif" w:cs="Times New Roman"/>
          <w:sz w:val="28"/>
          <w:szCs w:val="28"/>
        </w:rPr>
        <w:t xml:space="preserve">ополнительно. </w:t>
      </w:r>
    </w:p>
    <w:p w14:paraId="5FE7E981" w14:textId="7B11BAA8" w:rsidR="0040103E" w:rsidRPr="00F311EE" w:rsidRDefault="0040103E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Правовые акты и нормативные документы должны размещаться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Pr="00F311EE">
        <w:rPr>
          <w:rFonts w:ascii="Liberation Serif" w:hAnsi="Liberation Serif" w:cs="Times New Roman"/>
          <w:sz w:val="28"/>
          <w:szCs w:val="28"/>
        </w:rPr>
        <w:t>с подписью утверждающего лица.</w:t>
      </w:r>
    </w:p>
    <w:p w14:paraId="5EF5D174" w14:textId="77777777" w:rsidR="0073652A" w:rsidRPr="00F311EE" w:rsidRDefault="0073652A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lastRenderedPageBreak/>
        <w:t>Требования к прилагаемым файлам:</w:t>
      </w:r>
    </w:p>
    <w:p w14:paraId="177135F2" w14:textId="77777777" w:rsidR="0073652A" w:rsidRPr="00F311EE" w:rsidRDefault="0073652A" w:rsidP="0073652A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фотографии или с расширением *.</w:t>
      </w:r>
      <w:proofErr w:type="spellStart"/>
      <w:r w:rsidRPr="00F311EE">
        <w:rPr>
          <w:rFonts w:ascii="Liberation Serif" w:hAnsi="Liberation Serif" w:cs="Times New Roman"/>
          <w:sz w:val="28"/>
          <w:szCs w:val="28"/>
        </w:rPr>
        <w:t>jpg</w:t>
      </w:r>
      <w:proofErr w:type="spellEnd"/>
      <w:r w:rsidRPr="00F311EE">
        <w:rPr>
          <w:rFonts w:ascii="Liberation Serif" w:hAnsi="Liberation Serif" w:cs="Times New Roman"/>
          <w:sz w:val="28"/>
          <w:szCs w:val="28"/>
        </w:rPr>
        <w:t>, *.</w:t>
      </w:r>
      <w:proofErr w:type="spellStart"/>
      <w:r w:rsidRPr="00F311EE">
        <w:rPr>
          <w:rFonts w:ascii="Liberation Serif" w:hAnsi="Liberation Serif" w:cs="Times New Roman"/>
          <w:sz w:val="28"/>
          <w:szCs w:val="28"/>
        </w:rPr>
        <w:t>gif</w:t>
      </w:r>
      <w:proofErr w:type="spellEnd"/>
      <w:r w:rsidRPr="00F311EE">
        <w:rPr>
          <w:rFonts w:ascii="Liberation Serif" w:hAnsi="Liberation Serif" w:cs="Times New Roman"/>
          <w:sz w:val="28"/>
          <w:szCs w:val="28"/>
        </w:rPr>
        <w:t>, *.</w:t>
      </w:r>
      <w:proofErr w:type="spellStart"/>
      <w:r w:rsidRPr="00F311EE">
        <w:rPr>
          <w:rFonts w:ascii="Liberation Serif" w:hAnsi="Liberation Serif" w:cs="Times New Roman"/>
          <w:sz w:val="28"/>
          <w:szCs w:val="28"/>
        </w:rPr>
        <w:t>png</w:t>
      </w:r>
      <w:proofErr w:type="spellEnd"/>
      <w:r w:rsidRPr="00F311EE">
        <w:rPr>
          <w:rFonts w:ascii="Liberation Serif" w:hAnsi="Liberation Serif" w:cs="Times New Roman"/>
          <w:sz w:val="28"/>
          <w:szCs w:val="28"/>
        </w:rPr>
        <w:t>;</w:t>
      </w:r>
    </w:p>
    <w:p w14:paraId="6D2F407B" w14:textId="77777777" w:rsidR="0073652A" w:rsidRPr="00F311EE" w:rsidRDefault="0073652A" w:rsidP="0073652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нормативно-правовые акты, утвержденные документы, методические материалы и презентации размещаются в формате *.</w:t>
      </w:r>
      <w:proofErr w:type="spellStart"/>
      <w:r w:rsidRPr="00F311EE">
        <w:rPr>
          <w:rFonts w:ascii="Liberation Serif" w:hAnsi="Liberation Serif" w:cs="Times New Roman"/>
          <w:sz w:val="28"/>
          <w:szCs w:val="28"/>
        </w:rPr>
        <w:t>pdf</w:t>
      </w:r>
      <w:proofErr w:type="spellEnd"/>
      <w:r w:rsidRPr="00F311EE">
        <w:rPr>
          <w:rFonts w:ascii="Liberation Serif" w:hAnsi="Liberation Serif" w:cs="Times New Roman"/>
          <w:sz w:val="28"/>
          <w:szCs w:val="28"/>
        </w:rPr>
        <w:t>;</w:t>
      </w:r>
    </w:p>
    <w:p w14:paraId="48C99808" w14:textId="77777777" w:rsidR="0073652A" w:rsidRPr="00F311EE" w:rsidRDefault="0073652A" w:rsidP="0073652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– </w:t>
      </w:r>
      <w:r w:rsidR="00622FA6" w:rsidRPr="00F311EE">
        <w:rPr>
          <w:rFonts w:ascii="Liberation Serif" w:hAnsi="Liberation Serif" w:cs="Times New Roman"/>
          <w:sz w:val="28"/>
          <w:szCs w:val="28"/>
        </w:rPr>
        <w:t>материалы, размещаемые с целью передачи для редактирования могут быть размещены в форматах</w:t>
      </w:r>
      <w:r w:rsidR="009649BA" w:rsidRPr="00F311EE">
        <w:rPr>
          <w:rFonts w:ascii="Liberation Serif" w:hAnsi="Liberation Serif" w:cs="Times New Roman"/>
          <w:sz w:val="28"/>
          <w:szCs w:val="28"/>
        </w:rPr>
        <w:t xml:space="preserve"> *.</w:t>
      </w:r>
      <w:r w:rsidR="009649BA" w:rsidRPr="00F311EE">
        <w:rPr>
          <w:rFonts w:ascii="Liberation Serif" w:hAnsi="Liberation Serif" w:cs="Times New Roman"/>
          <w:sz w:val="28"/>
          <w:szCs w:val="28"/>
          <w:lang w:val="en-US"/>
        </w:rPr>
        <w:t>doc</w:t>
      </w:r>
      <w:r w:rsidR="009649BA" w:rsidRPr="00F311EE">
        <w:rPr>
          <w:rFonts w:ascii="Liberation Serif" w:hAnsi="Liberation Serif" w:cs="Times New Roman"/>
          <w:sz w:val="28"/>
          <w:szCs w:val="28"/>
        </w:rPr>
        <w:t>, *.</w:t>
      </w:r>
      <w:proofErr w:type="spellStart"/>
      <w:r w:rsidR="009649BA" w:rsidRPr="00F311EE">
        <w:rPr>
          <w:rFonts w:ascii="Liberation Serif" w:hAnsi="Liberation Serif" w:cs="Times New Roman"/>
          <w:sz w:val="28"/>
          <w:szCs w:val="28"/>
          <w:lang w:val="en-US"/>
        </w:rPr>
        <w:t>xls</w:t>
      </w:r>
      <w:proofErr w:type="spellEnd"/>
      <w:r w:rsidR="009649BA" w:rsidRPr="00F311EE">
        <w:rPr>
          <w:rFonts w:ascii="Liberation Serif" w:hAnsi="Liberation Serif" w:cs="Times New Roman"/>
          <w:sz w:val="28"/>
          <w:szCs w:val="28"/>
        </w:rPr>
        <w:t>.</w:t>
      </w:r>
    </w:p>
    <w:p w14:paraId="78DA53BA" w14:textId="77777777" w:rsidR="00296784" w:rsidRPr="00F311EE" w:rsidRDefault="0064036D" w:rsidP="004C08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О</w:t>
      </w:r>
      <w:r w:rsidR="00427B2B" w:rsidRPr="00F311EE">
        <w:rPr>
          <w:rFonts w:ascii="Liberation Serif" w:hAnsi="Liberation Serif" w:cs="Times New Roman"/>
          <w:sz w:val="28"/>
          <w:szCs w:val="28"/>
        </w:rPr>
        <w:t xml:space="preserve">тветственными за </w:t>
      </w:r>
      <w:r w:rsidR="00154B35" w:rsidRPr="00F311EE">
        <w:rPr>
          <w:rFonts w:ascii="Liberation Serif" w:hAnsi="Liberation Serif" w:cs="Times New Roman"/>
          <w:sz w:val="28"/>
          <w:szCs w:val="28"/>
        </w:rPr>
        <w:t xml:space="preserve">своевременное предоставление </w:t>
      </w:r>
      <w:r w:rsidR="00427B2B" w:rsidRPr="00F311EE">
        <w:rPr>
          <w:rFonts w:ascii="Liberation Serif" w:hAnsi="Liberation Serif" w:cs="Times New Roman"/>
          <w:sz w:val="28"/>
          <w:szCs w:val="28"/>
        </w:rPr>
        <w:t xml:space="preserve">информации </w:t>
      </w:r>
      <w:r w:rsidR="007E6EF7" w:rsidRPr="00F311EE">
        <w:rPr>
          <w:rFonts w:ascii="Liberation Serif" w:hAnsi="Liberation Serif" w:cs="Times New Roman"/>
          <w:sz w:val="28"/>
          <w:szCs w:val="28"/>
        </w:rPr>
        <w:t>на страницах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районных</w:t>
      </w:r>
      <w:r w:rsidR="00427B2B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C41284" w:rsidRPr="00F311EE">
        <w:rPr>
          <w:rFonts w:ascii="Liberation Serif" w:hAnsi="Liberation Serif" w:cs="Times New Roman"/>
          <w:sz w:val="28"/>
          <w:szCs w:val="28"/>
        </w:rPr>
        <w:t>управлений</w:t>
      </w:r>
      <w:r w:rsidR="00427B2B" w:rsidRPr="00F311EE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являются начальники </w:t>
      </w:r>
      <w:r w:rsidR="00C41284" w:rsidRPr="00F311EE">
        <w:rPr>
          <w:rFonts w:ascii="Liberation Serif" w:hAnsi="Liberation Serif" w:cs="Times New Roman"/>
          <w:sz w:val="28"/>
          <w:szCs w:val="28"/>
        </w:rPr>
        <w:t>управлений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="00427B2B" w:rsidRPr="00F311EE">
        <w:rPr>
          <w:rFonts w:ascii="Liberation Serif" w:hAnsi="Liberation Serif" w:cs="Times New Roman"/>
          <w:sz w:val="28"/>
          <w:szCs w:val="28"/>
        </w:rPr>
        <w:t>.</w:t>
      </w:r>
    </w:p>
    <w:p w14:paraId="6ACB0B31" w14:textId="7232BE7B" w:rsidR="00296784" w:rsidRPr="00F311EE" w:rsidRDefault="00296784" w:rsidP="006135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Руководители организаций, функции учредителя которых выполняет </w:t>
      </w:r>
      <w:r w:rsidR="00B6239B" w:rsidRPr="00F311EE">
        <w:rPr>
          <w:rFonts w:ascii="Liberation Serif" w:hAnsi="Liberation Serif" w:cs="Times New Roman"/>
          <w:sz w:val="28"/>
          <w:szCs w:val="28"/>
        </w:rPr>
        <w:t>Департамент</w:t>
      </w:r>
      <w:r w:rsidR="00682CBE" w:rsidRPr="00F311EE">
        <w:rPr>
          <w:rFonts w:ascii="Liberation Serif" w:hAnsi="Liberation Serif" w:cs="Times New Roman"/>
          <w:sz w:val="28"/>
          <w:szCs w:val="28"/>
        </w:rPr>
        <w:t xml:space="preserve"> образования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, </w:t>
      </w:r>
      <w:r w:rsidR="0064036D" w:rsidRPr="00F311EE">
        <w:rPr>
          <w:rFonts w:ascii="Liberation Serif" w:hAnsi="Liberation Serif" w:cs="Times New Roman"/>
          <w:sz w:val="28"/>
          <w:szCs w:val="28"/>
        </w:rPr>
        <w:t>несут ответственность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за </w:t>
      </w:r>
      <w:r w:rsidR="00154B35" w:rsidRPr="00F311EE">
        <w:rPr>
          <w:rFonts w:ascii="Liberation Serif" w:hAnsi="Liberation Serif" w:cs="Times New Roman"/>
          <w:sz w:val="28"/>
          <w:szCs w:val="28"/>
        </w:rPr>
        <w:t xml:space="preserve">своевременное предоставление </w:t>
      </w:r>
      <w:r w:rsidR="007166D9" w:rsidRPr="00F311EE">
        <w:rPr>
          <w:rFonts w:ascii="Liberation Serif" w:hAnsi="Liberation Serif" w:cs="Times New Roman"/>
          <w:sz w:val="28"/>
          <w:szCs w:val="28"/>
        </w:rPr>
        <w:t xml:space="preserve">актуальной </w:t>
      </w:r>
      <w:r w:rsidRPr="00F311EE">
        <w:rPr>
          <w:rFonts w:ascii="Liberation Serif" w:hAnsi="Liberation Serif" w:cs="Times New Roman"/>
          <w:sz w:val="28"/>
          <w:szCs w:val="28"/>
        </w:rPr>
        <w:t>информации</w:t>
      </w:r>
      <w:r w:rsidR="00F311EE">
        <w:rPr>
          <w:rFonts w:ascii="Liberation Serif" w:hAnsi="Liberation Serif" w:cs="Times New Roman"/>
          <w:sz w:val="28"/>
          <w:szCs w:val="28"/>
        </w:rPr>
        <w:t xml:space="preserve"> в районные управления образования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="007166D9" w:rsidRPr="00F311EE">
        <w:rPr>
          <w:rFonts w:ascii="Liberation Serif" w:hAnsi="Liberation Serif" w:cs="Times New Roman"/>
          <w:sz w:val="28"/>
          <w:szCs w:val="28"/>
        </w:rPr>
        <w:t>о</w:t>
      </w:r>
      <w:r w:rsidR="00154B35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Pr="00F311EE">
        <w:rPr>
          <w:rFonts w:ascii="Liberation Serif" w:hAnsi="Liberation Serif" w:cs="Times New Roman"/>
          <w:sz w:val="28"/>
          <w:szCs w:val="28"/>
        </w:rPr>
        <w:t>своей организации</w:t>
      </w:r>
      <w:r w:rsidR="00B003C2" w:rsidRPr="00F311EE">
        <w:rPr>
          <w:rFonts w:ascii="Liberation Serif" w:hAnsi="Liberation Serif" w:cs="Times New Roman"/>
          <w:sz w:val="28"/>
          <w:szCs w:val="28"/>
        </w:rPr>
        <w:t xml:space="preserve"> в разделах</w:t>
      </w:r>
      <w:r w:rsidR="00682CBE" w:rsidRPr="00F311EE">
        <w:rPr>
          <w:rFonts w:ascii="Liberation Serif" w:hAnsi="Liberation Serif" w:cs="Times New Roman"/>
          <w:sz w:val="28"/>
          <w:szCs w:val="28"/>
        </w:rPr>
        <w:t>:</w:t>
      </w:r>
      <w:r w:rsidR="00B003C2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682CBE" w:rsidRPr="00F311EE">
        <w:rPr>
          <w:rFonts w:ascii="Liberation Serif" w:hAnsi="Liberation Serif" w:cs="Times New Roman"/>
          <w:sz w:val="28"/>
          <w:szCs w:val="28"/>
        </w:rPr>
        <w:t>«</w:t>
      </w:r>
      <w:r w:rsidR="00B003C2" w:rsidRPr="00F311EE">
        <w:rPr>
          <w:rFonts w:ascii="Liberation Serif" w:hAnsi="Liberation Serif" w:cs="Times New Roman"/>
          <w:sz w:val="28"/>
          <w:szCs w:val="28"/>
        </w:rPr>
        <w:t>Дошкольные образовательные учреждения</w:t>
      </w:r>
      <w:r w:rsidR="00682CBE" w:rsidRPr="00F311EE">
        <w:rPr>
          <w:rFonts w:ascii="Liberation Serif" w:hAnsi="Liberation Serif" w:cs="Times New Roman"/>
          <w:sz w:val="28"/>
          <w:szCs w:val="28"/>
        </w:rPr>
        <w:t>»</w:t>
      </w:r>
      <w:r w:rsidR="006135C5" w:rsidRPr="00F311EE">
        <w:rPr>
          <w:rFonts w:ascii="Liberation Serif" w:hAnsi="Liberation Serif" w:cs="Times New Roman"/>
          <w:sz w:val="28"/>
          <w:szCs w:val="28"/>
        </w:rPr>
        <w:t xml:space="preserve">, </w:t>
      </w:r>
      <w:r w:rsidR="00682CBE" w:rsidRPr="00F311EE">
        <w:rPr>
          <w:rFonts w:ascii="Liberation Serif" w:hAnsi="Liberation Serif" w:cs="Times New Roman"/>
          <w:sz w:val="28"/>
          <w:szCs w:val="28"/>
        </w:rPr>
        <w:t>«</w:t>
      </w:r>
      <w:r w:rsidR="00B003C2" w:rsidRPr="00F311EE">
        <w:rPr>
          <w:rFonts w:ascii="Liberation Serif" w:hAnsi="Liberation Serif" w:cs="Times New Roman"/>
          <w:sz w:val="28"/>
          <w:szCs w:val="28"/>
        </w:rPr>
        <w:t>Общеобразовательные учреждения</w:t>
      </w:r>
      <w:r w:rsidR="00682CBE" w:rsidRPr="00F311EE">
        <w:rPr>
          <w:rFonts w:ascii="Liberation Serif" w:hAnsi="Liberation Serif" w:cs="Times New Roman"/>
          <w:sz w:val="28"/>
          <w:szCs w:val="28"/>
        </w:rPr>
        <w:t>»</w:t>
      </w:r>
      <w:r w:rsidR="006135C5" w:rsidRPr="00F311EE">
        <w:rPr>
          <w:rFonts w:ascii="Liberation Serif" w:hAnsi="Liberation Serif" w:cs="Times New Roman"/>
          <w:sz w:val="28"/>
          <w:szCs w:val="28"/>
        </w:rPr>
        <w:t xml:space="preserve">, </w:t>
      </w:r>
      <w:r w:rsidR="00682CBE" w:rsidRPr="00F311EE">
        <w:rPr>
          <w:rFonts w:ascii="Liberation Serif" w:hAnsi="Liberation Serif" w:cs="Times New Roman"/>
          <w:sz w:val="28"/>
          <w:szCs w:val="28"/>
        </w:rPr>
        <w:t>«</w:t>
      </w:r>
      <w:r w:rsidR="00B003C2" w:rsidRPr="00F311EE">
        <w:rPr>
          <w:rFonts w:ascii="Liberation Serif" w:hAnsi="Liberation Serif" w:cs="Times New Roman"/>
          <w:sz w:val="28"/>
          <w:szCs w:val="28"/>
        </w:rPr>
        <w:t>Учреждения дополнительного образования</w:t>
      </w:r>
      <w:r w:rsidR="00682CBE" w:rsidRPr="00F311EE">
        <w:rPr>
          <w:rFonts w:ascii="Liberation Serif" w:hAnsi="Liberation Serif" w:cs="Times New Roman"/>
          <w:sz w:val="28"/>
          <w:szCs w:val="28"/>
        </w:rPr>
        <w:t>»</w:t>
      </w:r>
      <w:r w:rsidR="006135C5" w:rsidRPr="00F311EE">
        <w:rPr>
          <w:rFonts w:ascii="Liberation Serif" w:hAnsi="Liberation Serif" w:cs="Times New Roman"/>
          <w:sz w:val="28"/>
          <w:szCs w:val="28"/>
        </w:rPr>
        <w:t xml:space="preserve">, </w:t>
      </w:r>
      <w:r w:rsidR="00682CBE" w:rsidRPr="00F311EE">
        <w:rPr>
          <w:rFonts w:ascii="Liberation Serif" w:hAnsi="Liberation Serif" w:cs="Times New Roman"/>
          <w:sz w:val="28"/>
          <w:szCs w:val="28"/>
        </w:rPr>
        <w:t>«</w:t>
      </w:r>
      <w:r w:rsidR="00B003C2" w:rsidRPr="00F311EE">
        <w:rPr>
          <w:rFonts w:ascii="Liberation Serif" w:hAnsi="Liberation Serif" w:cs="Times New Roman"/>
          <w:sz w:val="28"/>
          <w:szCs w:val="28"/>
        </w:rPr>
        <w:t>Информационно-методические центры</w:t>
      </w:r>
      <w:r w:rsidR="00682CBE" w:rsidRPr="00F311EE">
        <w:rPr>
          <w:rFonts w:ascii="Liberation Serif" w:hAnsi="Liberation Serif" w:cs="Times New Roman"/>
          <w:sz w:val="28"/>
          <w:szCs w:val="28"/>
        </w:rPr>
        <w:t>»</w:t>
      </w:r>
      <w:r w:rsidR="007E6EF7" w:rsidRPr="00F311EE">
        <w:rPr>
          <w:rFonts w:ascii="Liberation Serif" w:hAnsi="Liberation Serif" w:cs="Times New Roman"/>
          <w:sz w:val="28"/>
          <w:szCs w:val="28"/>
        </w:rPr>
        <w:t xml:space="preserve"> (в течение 10</w:t>
      </w:r>
      <w:r w:rsidR="00643EF4" w:rsidRPr="00F311EE">
        <w:rPr>
          <w:rFonts w:ascii="Liberation Serif" w:hAnsi="Liberation Serif" w:cs="Times New Roman"/>
          <w:sz w:val="28"/>
          <w:szCs w:val="28"/>
        </w:rPr>
        <w:t xml:space="preserve"> рабочих</w:t>
      </w:r>
      <w:r w:rsidR="007E6EF7" w:rsidRPr="00F311EE">
        <w:rPr>
          <w:rFonts w:ascii="Liberation Serif" w:hAnsi="Liberation Serif" w:cs="Times New Roman"/>
          <w:sz w:val="28"/>
          <w:szCs w:val="28"/>
        </w:rPr>
        <w:t xml:space="preserve"> дней со дня вступления изменений в силу)</w:t>
      </w:r>
      <w:r w:rsidR="006135C5" w:rsidRPr="00F311EE">
        <w:rPr>
          <w:rFonts w:ascii="Liberation Serif" w:hAnsi="Liberation Serif" w:cs="Times New Roman"/>
          <w:sz w:val="28"/>
          <w:szCs w:val="28"/>
        </w:rPr>
        <w:t>.</w:t>
      </w:r>
    </w:p>
    <w:p w14:paraId="0A794420" w14:textId="1FC273D7" w:rsidR="009D022E" w:rsidRPr="00F311EE" w:rsidRDefault="00D11363" w:rsidP="009D022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Сотрудниками Департамента образования предоставляется</w:t>
      </w:r>
      <w:r w:rsidR="00C72514" w:rsidRPr="00F311EE">
        <w:rPr>
          <w:rFonts w:ascii="Liberation Serif" w:hAnsi="Liberation Serif" w:cs="Times New Roman"/>
          <w:sz w:val="28"/>
          <w:szCs w:val="28"/>
        </w:rPr>
        <w:t xml:space="preserve"> информация</w:t>
      </w:r>
      <w:r w:rsidR="00F311EE">
        <w:rPr>
          <w:rFonts w:ascii="Liberation Serif" w:hAnsi="Liberation Serif" w:cs="Times New Roman"/>
          <w:sz w:val="28"/>
          <w:szCs w:val="28"/>
        </w:rPr>
        <w:t xml:space="preserve"> по функциональным направлениям деятельности</w:t>
      </w:r>
      <w:r w:rsidR="00C72514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C85283">
        <w:rPr>
          <w:rFonts w:ascii="Liberation Serif" w:hAnsi="Liberation Serif" w:cs="Times New Roman"/>
          <w:sz w:val="28"/>
          <w:szCs w:val="28"/>
        </w:rPr>
        <w:t xml:space="preserve">отделов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="00C72514" w:rsidRPr="00F311EE">
        <w:rPr>
          <w:rFonts w:ascii="Liberation Serif" w:hAnsi="Liberation Serif" w:cs="Times New Roman"/>
          <w:sz w:val="28"/>
          <w:szCs w:val="28"/>
        </w:rPr>
        <w:t xml:space="preserve">в </w:t>
      </w:r>
      <w:r w:rsidR="00447032" w:rsidRPr="00F311EE">
        <w:rPr>
          <w:rFonts w:ascii="Liberation Serif" w:hAnsi="Liberation Serif" w:cs="Times New Roman"/>
          <w:sz w:val="28"/>
          <w:szCs w:val="28"/>
        </w:rPr>
        <w:t xml:space="preserve">следующие разделы </w:t>
      </w:r>
      <w:r w:rsidRPr="00F311EE">
        <w:rPr>
          <w:rFonts w:ascii="Liberation Serif" w:hAnsi="Liberation Serif" w:cs="Times New Roman"/>
          <w:sz w:val="28"/>
          <w:szCs w:val="28"/>
        </w:rPr>
        <w:t>С</w:t>
      </w:r>
      <w:r w:rsidR="00C72514" w:rsidRPr="00F311EE">
        <w:rPr>
          <w:rFonts w:ascii="Liberation Serif" w:hAnsi="Liberation Serif" w:cs="Times New Roman"/>
          <w:sz w:val="28"/>
          <w:szCs w:val="28"/>
        </w:rPr>
        <w:t>айта</w:t>
      </w:r>
      <w:r w:rsidR="009D022E" w:rsidRPr="00F311EE">
        <w:rPr>
          <w:rFonts w:ascii="Liberation Serif" w:hAnsi="Liberation Serif" w:cs="Times New Roman"/>
          <w:sz w:val="28"/>
          <w:szCs w:val="28"/>
        </w:rPr>
        <w:t>:</w:t>
      </w:r>
    </w:p>
    <w:p w14:paraId="693733B3" w14:textId="1E15F5C1" w:rsidR="009D022E" w:rsidRPr="00F311EE" w:rsidRDefault="009D022E" w:rsidP="009D022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Раздел «Департамент образования», подраздел «Документы», разделы «Новости», </w:t>
      </w:r>
      <w:r w:rsidR="00567C5C" w:rsidRPr="00F311EE">
        <w:rPr>
          <w:rFonts w:ascii="Liberation Serif" w:hAnsi="Liberation Serif" w:cs="Times New Roman"/>
          <w:sz w:val="28"/>
          <w:szCs w:val="28"/>
        </w:rPr>
        <w:t>«Фотогалерея», «Публикации»</w:t>
      </w:r>
      <w:r w:rsidR="00E1685D">
        <w:rPr>
          <w:rFonts w:ascii="Liberation Serif" w:hAnsi="Liberation Serif" w:cs="Times New Roman"/>
          <w:sz w:val="28"/>
          <w:szCs w:val="28"/>
        </w:rPr>
        <w:t>;</w:t>
      </w:r>
    </w:p>
    <w:p w14:paraId="05C73D16" w14:textId="5C408B19" w:rsidR="009D022E" w:rsidRPr="00AA11ED" w:rsidRDefault="009D022E" w:rsidP="00AA11E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Разделы </w:t>
      </w:r>
      <w:r w:rsidR="00F33EB3" w:rsidRPr="00F311EE">
        <w:rPr>
          <w:rFonts w:ascii="Liberation Serif" w:hAnsi="Liberation Serif" w:cs="Times New Roman"/>
          <w:sz w:val="28"/>
          <w:szCs w:val="28"/>
        </w:rPr>
        <w:t>«О</w:t>
      </w:r>
      <w:r w:rsidRPr="00F311EE">
        <w:rPr>
          <w:rFonts w:ascii="Liberation Serif" w:hAnsi="Liberation Serif" w:cs="Times New Roman"/>
          <w:sz w:val="28"/>
          <w:szCs w:val="28"/>
        </w:rPr>
        <w:t>бразование после школы», «ГИА», «ЕГЭ» и «ФГОС» «Внеклассная жизнь», «Спорт и здоровье», подразделы «Физкультура и спорт», «ГТО», подраздел «Лицензирование и аккредитация» раздела</w:t>
      </w:r>
      <w:r w:rsidR="00817D9B" w:rsidRPr="00F311EE">
        <w:rPr>
          <w:rFonts w:ascii="Liberation Serif" w:hAnsi="Liberation Serif" w:cs="Times New Roman"/>
          <w:sz w:val="28"/>
          <w:szCs w:val="28"/>
        </w:rPr>
        <w:t xml:space="preserve"> «Служебная информация»</w:t>
      </w:r>
      <w:r w:rsidR="00567C5C" w:rsidRPr="00F311EE">
        <w:rPr>
          <w:rFonts w:ascii="Liberation Serif" w:hAnsi="Liberation Serif" w:cs="Times New Roman"/>
          <w:sz w:val="28"/>
          <w:szCs w:val="28"/>
        </w:rPr>
        <w:t>, п</w:t>
      </w:r>
      <w:r w:rsidR="00AB579B" w:rsidRPr="00F311EE">
        <w:rPr>
          <w:rFonts w:ascii="Liberation Serif" w:hAnsi="Liberation Serif" w:cs="Times New Roman"/>
          <w:sz w:val="28"/>
          <w:szCs w:val="28"/>
        </w:rPr>
        <w:t xml:space="preserve">одразделы </w:t>
      </w:r>
      <w:r w:rsidR="00CE7B3B" w:rsidRPr="00F311EE">
        <w:rPr>
          <w:rFonts w:ascii="Liberation Serif" w:hAnsi="Liberation Serif" w:cs="Times New Roman"/>
          <w:sz w:val="28"/>
          <w:szCs w:val="28"/>
        </w:rPr>
        <w:t xml:space="preserve">«Информация о процедурах лицензирования и аккредитации образовательных организаций», </w:t>
      </w:r>
      <w:r w:rsidR="00F33EB3" w:rsidRPr="00F311EE">
        <w:rPr>
          <w:rFonts w:ascii="Liberation Serif" w:hAnsi="Liberation Serif" w:cs="Times New Roman"/>
          <w:sz w:val="28"/>
          <w:szCs w:val="28"/>
        </w:rPr>
        <w:t>«Графики мероприятий Департамента образования</w:t>
      </w:r>
      <w:r w:rsidRPr="00F311EE">
        <w:rPr>
          <w:rFonts w:ascii="Liberation Serif" w:hAnsi="Liberation Serif" w:cs="Times New Roman"/>
          <w:sz w:val="28"/>
          <w:szCs w:val="28"/>
        </w:rPr>
        <w:t>»</w:t>
      </w:r>
      <w:r w:rsidR="00412F3E" w:rsidRPr="00F311EE">
        <w:rPr>
          <w:rFonts w:ascii="Liberation Serif" w:hAnsi="Liberation Serif" w:cs="Times New Roman"/>
          <w:sz w:val="28"/>
          <w:szCs w:val="28"/>
        </w:rPr>
        <w:t xml:space="preserve"> раздела «Служебная информация»</w:t>
      </w:r>
      <w:r w:rsidR="00567C5C" w:rsidRPr="00F311EE">
        <w:rPr>
          <w:rFonts w:ascii="Liberation Serif" w:hAnsi="Liberation Serif" w:cs="Times New Roman"/>
          <w:sz w:val="28"/>
          <w:szCs w:val="28"/>
        </w:rPr>
        <w:t>, п</w:t>
      </w:r>
      <w:r w:rsidRPr="00F311EE">
        <w:rPr>
          <w:rFonts w:ascii="Liberation Serif" w:hAnsi="Liberation Serif" w:cs="Times New Roman"/>
          <w:sz w:val="28"/>
          <w:szCs w:val="28"/>
        </w:rPr>
        <w:t>одразделы «</w:t>
      </w:r>
      <w:r w:rsidR="00AA11ED">
        <w:rPr>
          <w:rFonts w:ascii="Liberation Serif" w:hAnsi="Liberation Serif" w:cs="Times New Roman"/>
          <w:sz w:val="28"/>
          <w:szCs w:val="28"/>
        </w:rPr>
        <w:t>Детская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оздоровительная кампания», «</w:t>
      </w:r>
      <w:proofErr w:type="spellStart"/>
      <w:r w:rsidRPr="00F311EE">
        <w:rPr>
          <w:rFonts w:ascii="Liberation Serif" w:hAnsi="Liberation Serif" w:cs="Times New Roman"/>
          <w:sz w:val="28"/>
          <w:szCs w:val="28"/>
        </w:rPr>
        <w:t>Здоровьесбережение</w:t>
      </w:r>
      <w:proofErr w:type="spellEnd"/>
      <w:r w:rsidRPr="00F311EE">
        <w:rPr>
          <w:rFonts w:ascii="Liberation Serif" w:hAnsi="Liberation Serif" w:cs="Times New Roman"/>
          <w:sz w:val="28"/>
          <w:szCs w:val="28"/>
        </w:rPr>
        <w:t xml:space="preserve"> детей» раздела «Спорт и здоровье», разделы «Информация для руководителей МДОУ»,</w:t>
      </w:r>
      <w:r w:rsidR="00EF0A1F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Pr="00F311EE">
        <w:rPr>
          <w:rFonts w:ascii="Liberation Serif" w:hAnsi="Liberation Serif" w:cs="Times New Roman"/>
          <w:sz w:val="28"/>
          <w:szCs w:val="28"/>
        </w:rPr>
        <w:t>«Воспитательная работа»</w:t>
      </w:r>
      <w:r w:rsidR="00567C5C" w:rsidRPr="00F311EE">
        <w:rPr>
          <w:rFonts w:ascii="Liberation Serif" w:hAnsi="Liberation Serif" w:cs="Times New Roman"/>
          <w:sz w:val="28"/>
          <w:szCs w:val="28"/>
        </w:rPr>
        <w:t>, р</w:t>
      </w:r>
      <w:r w:rsidRPr="00F311EE">
        <w:rPr>
          <w:rFonts w:ascii="Liberation Serif" w:hAnsi="Liberation Serif" w:cs="Times New Roman"/>
          <w:sz w:val="28"/>
          <w:szCs w:val="28"/>
        </w:rPr>
        <w:t>азделы «Школьное питание», «Комплексная безопасность»</w:t>
      </w:r>
      <w:r w:rsidR="00567C5C" w:rsidRPr="00F311EE">
        <w:rPr>
          <w:rFonts w:ascii="Liberation Serif" w:hAnsi="Liberation Serif" w:cs="Times New Roman"/>
          <w:sz w:val="28"/>
          <w:szCs w:val="28"/>
        </w:rPr>
        <w:t>, р</w:t>
      </w:r>
      <w:r w:rsidRPr="00F311EE">
        <w:rPr>
          <w:rFonts w:ascii="Liberation Serif" w:hAnsi="Liberation Serif" w:cs="Times New Roman"/>
          <w:sz w:val="28"/>
          <w:szCs w:val="28"/>
        </w:rPr>
        <w:t>аздел «Проекты и программы»</w:t>
      </w:r>
      <w:r w:rsidR="00AB579B" w:rsidRPr="00F311EE">
        <w:rPr>
          <w:rFonts w:ascii="Liberation Serif" w:hAnsi="Liberation Serif" w:cs="Times New Roman"/>
          <w:sz w:val="28"/>
          <w:szCs w:val="28"/>
        </w:rPr>
        <w:t xml:space="preserve">, подраздел «Аттестация педагогических </w:t>
      </w:r>
      <w:r w:rsidR="00817D9B" w:rsidRPr="00F311EE">
        <w:rPr>
          <w:rFonts w:ascii="Liberation Serif" w:hAnsi="Liberation Serif" w:cs="Times New Roman"/>
          <w:sz w:val="28"/>
          <w:szCs w:val="28"/>
        </w:rPr>
        <w:t>работников» раздела «Документы»</w:t>
      </w:r>
      <w:r w:rsidR="00AA11ED">
        <w:rPr>
          <w:rFonts w:ascii="Liberation Serif" w:hAnsi="Liberation Serif" w:cs="Times New Roman"/>
          <w:sz w:val="28"/>
          <w:szCs w:val="28"/>
        </w:rPr>
        <w:t>, подраздел «</w:t>
      </w:r>
      <w:r w:rsidR="00AA11ED" w:rsidRPr="00AA11ED">
        <w:rPr>
          <w:rFonts w:ascii="Liberation Serif" w:hAnsi="Liberation Serif" w:cs="Times New Roman"/>
          <w:sz w:val="28"/>
          <w:szCs w:val="28"/>
        </w:rPr>
        <w:t>Муниципальный социальный заказ</w:t>
      </w:r>
      <w:r w:rsidR="00AA11ED">
        <w:rPr>
          <w:rFonts w:ascii="Liberation Serif" w:hAnsi="Liberation Serif" w:cs="Times New Roman"/>
          <w:sz w:val="28"/>
          <w:szCs w:val="28"/>
        </w:rPr>
        <w:t>»</w:t>
      </w:r>
      <w:r w:rsidRPr="00AA11ED">
        <w:rPr>
          <w:rFonts w:ascii="Liberation Serif" w:hAnsi="Liberation Serif" w:cs="Times New Roman"/>
          <w:sz w:val="28"/>
          <w:szCs w:val="28"/>
        </w:rPr>
        <w:t>.</w:t>
      </w:r>
    </w:p>
    <w:p w14:paraId="477F2D6A" w14:textId="77777777" w:rsidR="00444E3F" w:rsidRPr="00F311EE" w:rsidRDefault="00444E3F" w:rsidP="00444E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Сроки предоставления информации для размещения на Сайте:</w:t>
      </w:r>
    </w:p>
    <w:p w14:paraId="74FE0CBA" w14:textId="77777777" w:rsidR="00444E3F" w:rsidRPr="00F311EE" w:rsidRDefault="00444E3F" w:rsidP="00444E3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</w:t>
      </w:r>
      <w:r w:rsidRPr="00F311EE">
        <w:rPr>
          <w:rFonts w:ascii="Liberation Serif" w:hAnsi="Liberation Serif"/>
        </w:rPr>
        <w:t>  </w:t>
      </w:r>
      <w:r w:rsidRPr="00F311EE">
        <w:rPr>
          <w:rFonts w:ascii="Liberation Serif" w:hAnsi="Liberation Serif" w:cs="Times New Roman"/>
          <w:sz w:val="28"/>
          <w:szCs w:val="28"/>
        </w:rPr>
        <w:t>при публикации информации о проводимых мероприятиях – не позднее двух дней до начала мероприятия, информация по итогам проведения – в срок не позднее двух рабочих дней со дня проведения;</w:t>
      </w:r>
    </w:p>
    <w:p w14:paraId="513B37E0" w14:textId="02BE313A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– при публикации распоряжений Департамента образования – в течение одного рабочего дня со дня регистрации, пункт о публикации распоряжения </w:t>
      </w:r>
      <w:r w:rsidR="006C1833">
        <w:rPr>
          <w:rFonts w:ascii="Liberation Serif" w:hAnsi="Liberation Serif" w:cs="Times New Roman"/>
          <w:sz w:val="28"/>
          <w:szCs w:val="28"/>
        </w:rPr>
        <w:br/>
      </w:r>
      <w:r w:rsidRPr="00F311EE">
        <w:rPr>
          <w:rFonts w:ascii="Liberation Serif" w:hAnsi="Liberation Serif" w:cs="Times New Roman"/>
          <w:sz w:val="28"/>
          <w:szCs w:val="28"/>
        </w:rPr>
        <w:t xml:space="preserve">на </w:t>
      </w:r>
      <w:r w:rsidR="00A94D4C" w:rsidRPr="00F311EE">
        <w:rPr>
          <w:rFonts w:ascii="Liberation Serif" w:hAnsi="Liberation Serif" w:cs="Times New Roman"/>
          <w:sz w:val="28"/>
          <w:szCs w:val="28"/>
        </w:rPr>
        <w:t xml:space="preserve">Сайте </w:t>
      </w:r>
      <w:r w:rsidRPr="00F311EE">
        <w:rPr>
          <w:rFonts w:ascii="Liberation Serif" w:hAnsi="Liberation Serif" w:cs="Times New Roman"/>
          <w:sz w:val="28"/>
          <w:szCs w:val="28"/>
        </w:rPr>
        <w:t>должен быть прописан в тексте распоряжения;</w:t>
      </w:r>
    </w:p>
    <w:p w14:paraId="67DB7366" w14:textId="77777777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– при публикации информационных писем, методических материалов, инструкции, положений – в течение 5 рабочих дней со дня поступления материалов к специалисту; </w:t>
      </w:r>
    </w:p>
    <w:p w14:paraId="68E706E4" w14:textId="77777777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 при публикации сведений о кадровых изменениях состава служащих Департамента образования – в течение двух рабочих дней со дня изменения;</w:t>
      </w:r>
    </w:p>
    <w:p w14:paraId="020035D1" w14:textId="77777777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lastRenderedPageBreak/>
        <w:t>– при публикации изменений в сведения об организациях, подведомственных Департаменту образования – в течение 5 рабочих дней со дня вступления изменений в силу;</w:t>
      </w:r>
    </w:p>
    <w:p w14:paraId="5D1D565C" w14:textId="77777777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 другая информация – в сроки, продиктованные важностью информационного сообщения;</w:t>
      </w:r>
    </w:p>
    <w:p w14:paraId="4986F38C" w14:textId="77777777" w:rsidR="00444E3F" w:rsidRPr="00F311EE" w:rsidRDefault="00444E3F" w:rsidP="00444E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при необходимости оперативного размещения информации добавляется отметка «Срочно».</w:t>
      </w:r>
    </w:p>
    <w:p w14:paraId="593A1075" w14:textId="77777777" w:rsidR="009D022E" w:rsidRPr="00F311EE" w:rsidRDefault="009D022E" w:rsidP="003D6DD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С целью размещения полезной информации могут быть созданы новые подразделы и/или рубрики.</w:t>
      </w:r>
    </w:p>
    <w:p w14:paraId="2396471A" w14:textId="77777777" w:rsidR="009D022E" w:rsidRPr="00F311EE" w:rsidRDefault="009D022E" w:rsidP="009D022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Периодичностью размещения информации на Сайте считаются следующие даты:</w:t>
      </w:r>
    </w:p>
    <w:p w14:paraId="573267D1" w14:textId="159BC207" w:rsidR="009D022E" w:rsidRPr="00F311EE" w:rsidRDefault="009D022E" w:rsidP="009D022E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 для раздел</w:t>
      </w:r>
      <w:r w:rsidR="00E1685D">
        <w:rPr>
          <w:rFonts w:ascii="Liberation Serif" w:hAnsi="Liberation Serif" w:cs="Times New Roman"/>
          <w:sz w:val="28"/>
          <w:szCs w:val="28"/>
        </w:rPr>
        <w:t>а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«Новости»</w:t>
      </w:r>
      <w:r w:rsidR="00E1685D">
        <w:rPr>
          <w:rFonts w:ascii="Liberation Serif" w:hAnsi="Liberation Serif" w:cs="Times New Roman"/>
          <w:sz w:val="28"/>
          <w:szCs w:val="28"/>
        </w:rPr>
        <w:t xml:space="preserve"> </w:t>
      </w:r>
      <w:r w:rsidRPr="00F311EE">
        <w:rPr>
          <w:rFonts w:ascii="Liberation Serif" w:hAnsi="Liberation Serif" w:cs="Times New Roman"/>
          <w:sz w:val="28"/>
          <w:szCs w:val="28"/>
        </w:rPr>
        <w:t>– еженедельно;</w:t>
      </w:r>
    </w:p>
    <w:p w14:paraId="43C59FAE" w14:textId="77777777" w:rsidR="009D022E" w:rsidRPr="00F311EE" w:rsidRDefault="009D022E" w:rsidP="009D022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– для других разделов и подразделов – по мере поступления информации.</w:t>
      </w:r>
    </w:p>
    <w:p w14:paraId="0F8BBF7D" w14:textId="77777777" w:rsidR="009D022E" w:rsidRPr="00F311EE" w:rsidRDefault="009D022E" w:rsidP="009D022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Каждые 30</w:t>
      </w:r>
      <w:r w:rsidR="00CF58E6" w:rsidRPr="00F311EE">
        <w:rPr>
          <w:rFonts w:ascii="Liberation Serif" w:hAnsi="Liberation Serif" w:cs="Times New Roman"/>
          <w:sz w:val="28"/>
          <w:szCs w:val="28"/>
        </w:rPr>
        <w:t xml:space="preserve"> календарных</w:t>
      </w:r>
      <w:r w:rsidRPr="00F311EE">
        <w:rPr>
          <w:rFonts w:ascii="Liberation Serif" w:hAnsi="Liberation Serif" w:cs="Times New Roman"/>
          <w:sz w:val="28"/>
          <w:szCs w:val="28"/>
        </w:rPr>
        <w:t xml:space="preserve"> дней специалистами Департамента образования проводится мониторинг Сайта с целью определения устаревшей информации и информации, нуждающейся в обновлении.</w:t>
      </w:r>
    </w:p>
    <w:p w14:paraId="7F3DD9C0" w14:textId="77777777" w:rsidR="00714259" w:rsidRPr="00F311EE" w:rsidRDefault="00621BBB" w:rsidP="00CC67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>Ответственные лица,</w:t>
      </w:r>
      <w:r w:rsidR="00A030EF" w:rsidRPr="00F311EE">
        <w:rPr>
          <w:rFonts w:ascii="Liberation Serif" w:hAnsi="Liberation Serif" w:cs="Times New Roman"/>
          <w:sz w:val="28"/>
          <w:szCs w:val="28"/>
        </w:rPr>
        <w:t xml:space="preserve"> предоставившие информацию для размещения на Сайте</w:t>
      </w:r>
      <w:r w:rsidR="00714259" w:rsidRPr="00F311EE">
        <w:rPr>
          <w:rFonts w:ascii="Liberation Serif" w:hAnsi="Liberation Serif" w:cs="Times New Roman"/>
          <w:sz w:val="28"/>
          <w:szCs w:val="28"/>
        </w:rPr>
        <w:t>, определяют с</w:t>
      </w:r>
      <w:r w:rsidR="006135C5" w:rsidRPr="00F311EE">
        <w:rPr>
          <w:rFonts w:ascii="Liberation Serif" w:hAnsi="Liberation Serif" w:cs="Times New Roman"/>
          <w:sz w:val="28"/>
          <w:szCs w:val="28"/>
        </w:rPr>
        <w:t xml:space="preserve">роки </w:t>
      </w:r>
      <w:r w:rsidR="001C3A47" w:rsidRPr="00F311EE">
        <w:rPr>
          <w:rFonts w:ascii="Liberation Serif" w:hAnsi="Liberation Serif" w:cs="Times New Roman"/>
          <w:sz w:val="28"/>
          <w:szCs w:val="28"/>
        </w:rPr>
        <w:t>актуальности</w:t>
      </w:r>
      <w:r w:rsidR="006135C5" w:rsidRPr="00F311EE">
        <w:rPr>
          <w:rFonts w:ascii="Liberation Serif" w:hAnsi="Liberation Serif" w:cs="Times New Roman"/>
          <w:sz w:val="28"/>
          <w:szCs w:val="28"/>
        </w:rPr>
        <w:t>,</w:t>
      </w:r>
      <w:r w:rsidR="00714259" w:rsidRPr="00F311EE">
        <w:rPr>
          <w:rFonts w:ascii="Liberation Serif" w:hAnsi="Liberation Serif" w:cs="Times New Roman"/>
          <w:sz w:val="28"/>
          <w:szCs w:val="28"/>
        </w:rPr>
        <w:t xml:space="preserve"> формируют перечень устаревших материалов, подлежащих удалению и направляют данную информацию специалистам, ответственным за размещение информации.</w:t>
      </w:r>
      <w:r w:rsidR="006135C5" w:rsidRPr="00F311EE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02D79590" w14:textId="01E2BC07" w:rsidR="006135C5" w:rsidRPr="00F311EE" w:rsidRDefault="006135C5" w:rsidP="00CC67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Архивирование </w:t>
      </w:r>
      <w:r w:rsidR="00344F32" w:rsidRPr="00F311EE">
        <w:rPr>
          <w:rFonts w:ascii="Liberation Serif" w:hAnsi="Liberation Serif" w:cs="Times New Roman"/>
          <w:sz w:val="28"/>
          <w:szCs w:val="28"/>
        </w:rPr>
        <w:t>информации,</w:t>
      </w:r>
      <w:r w:rsidR="0002105E" w:rsidRPr="00F311EE">
        <w:rPr>
          <w:rFonts w:ascii="Liberation Serif" w:hAnsi="Liberation Serif" w:cs="Times New Roman"/>
          <w:sz w:val="28"/>
          <w:szCs w:val="28"/>
        </w:rPr>
        <w:t xml:space="preserve"> размещенной на Сайте</w:t>
      </w:r>
      <w:r w:rsidR="00F909DC" w:rsidRPr="00F311EE">
        <w:rPr>
          <w:rFonts w:ascii="Liberation Serif" w:hAnsi="Liberation Serif" w:cs="Times New Roman"/>
          <w:sz w:val="28"/>
          <w:szCs w:val="28"/>
        </w:rPr>
        <w:t>,</w:t>
      </w:r>
      <w:r w:rsidR="0002105E" w:rsidRPr="00F311EE">
        <w:rPr>
          <w:rFonts w:ascii="Liberation Serif" w:hAnsi="Liberation Serif" w:cs="Times New Roman"/>
          <w:sz w:val="28"/>
          <w:szCs w:val="28"/>
        </w:rPr>
        <w:t xml:space="preserve"> </w:t>
      </w:r>
      <w:r w:rsidR="00AA11ED">
        <w:rPr>
          <w:rFonts w:ascii="Liberation Serif" w:hAnsi="Liberation Serif" w:cs="Times New Roman"/>
          <w:sz w:val="28"/>
          <w:szCs w:val="28"/>
        </w:rPr>
        <w:br/>
      </w:r>
      <w:r w:rsidR="00DC0138" w:rsidRPr="00F311EE">
        <w:rPr>
          <w:rFonts w:ascii="Liberation Serif" w:hAnsi="Liberation Serif" w:cs="Times New Roman"/>
          <w:sz w:val="28"/>
          <w:szCs w:val="28"/>
        </w:rPr>
        <w:t xml:space="preserve">не осуществляется. Устаревшая информация удаляется с </w:t>
      </w:r>
      <w:r w:rsidR="00126666" w:rsidRPr="00F311EE">
        <w:rPr>
          <w:rFonts w:ascii="Liberation Serif" w:hAnsi="Liberation Serif" w:cs="Times New Roman"/>
          <w:sz w:val="28"/>
          <w:szCs w:val="28"/>
        </w:rPr>
        <w:t>С</w:t>
      </w:r>
      <w:r w:rsidR="00DC0138" w:rsidRPr="00F311EE">
        <w:rPr>
          <w:rFonts w:ascii="Liberation Serif" w:hAnsi="Liberation Serif" w:cs="Times New Roman"/>
          <w:sz w:val="28"/>
          <w:szCs w:val="28"/>
        </w:rPr>
        <w:t>айта.</w:t>
      </w:r>
    </w:p>
    <w:p w14:paraId="23915DB3" w14:textId="77777777" w:rsidR="00E164C3" w:rsidRPr="00F311EE" w:rsidRDefault="00AC6592" w:rsidP="00E164C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311EE">
        <w:rPr>
          <w:rFonts w:ascii="Liberation Serif" w:hAnsi="Liberation Serif" w:cs="Times New Roman"/>
          <w:sz w:val="28"/>
          <w:szCs w:val="28"/>
        </w:rPr>
        <w:t xml:space="preserve">Общая координация работ по разработке и развитию Сайта возлагается на заместителя начальника </w:t>
      </w:r>
      <w:r w:rsidR="00C41284" w:rsidRPr="00F311EE">
        <w:rPr>
          <w:rFonts w:ascii="Liberation Serif" w:hAnsi="Liberation Serif" w:cs="Times New Roman"/>
          <w:sz w:val="28"/>
          <w:szCs w:val="28"/>
        </w:rPr>
        <w:t xml:space="preserve">Департамента </w:t>
      </w:r>
      <w:r w:rsidRPr="00F311EE">
        <w:rPr>
          <w:rFonts w:ascii="Liberation Serif" w:hAnsi="Liberation Serif" w:cs="Times New Roman"/>
          <w:sz w:val="28"/>
          <w:szCs w:val="28"/>
        </w:rPr>
        <w:t xml:space="preserve">образования, отвечающего за вопросы информатизации и информационных технологий. </w:t>
      </w:r>
    </w:p>
    <w:sectPr w:rsidR="00E164C3" w:rsidRPr="00F311EE" w:rsidSect="004C084F">
      <w:pgSz w:w="11906" w:h="16838" w:code="9"/>
      <w:pgMar w:top="851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A18FC"/>
    <w:multiLevelType w:val="hybridMultilevel"/>
    <w:tmpl w:val="9620C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E7E"/>
    <w:rsid w:val="00000803"/>
    <w:rsid w:val="0002105E"/>
    <w:rsid w:val="00061C56"/>
    <w:rsid w:val="00063C05"/>
    <w:rsid w:val="00074FDF"/>
    <w:rsid w:val="0007509B"/>
    <w:rsid w:val="000B679D"/>
    <w:rsid w:val="000D0F54"/>
    <w:rsid w:val="000D327B"/>
    <w:rsid w:val="000E33D2"/>
    <w:rsid w:val="00126666"/>
    <w:rsid w:val="001438DF"/>
    <w:rsid w:val="00154B35"/>
    <w:rsid w:val="001C3A47"/>
    <w:rsid w:val="001D34DF"/>
    <w:rsid w:val="001F1714"/>
    <w:rsid w:val="002308C2"/>
    <w:rsid w:val="00285575"/>
    <w:rsid w:val="00291024"/>
    <w:rsid w:val="00296784"/>
    <w:rsid w:val="002D290D"/>
    <w:rsid w:val="002F3E0A"/>
    <w:rsid w:val="00316229"/>
    <w:rsid w:val="003278A4"/>
    <w:rsid w:val="00344F32"/>
    <w:rsid w:val="00351630"/>
    <w:rsid w:val="0035327F"/>
    <w:rsid w:val="00363B91"/>
    <w:rsid w:val="003860EC"/>
    <w:rsid w:val="00396603"/>
    <w:rsid w:val="003D6DD3"/>
    <w:rsid w:val="0040103E"/>
    <w:rsid w:val="00412F3E"/>
    <w:rsid w:val="00427B2B"/>
    <w:rsid w:val="00444E3F"/>
    <w:rsid w:val="00447032"/>
    <w:rsid w:val="0045161C"/>
    <w:rsid w:val="00457266"/>
    <w:rsid w:val="00495AE2"/>
    <w:rsid w:val="004B691B"/>
    <w:rsid w:val="004C084F"/>
    <w:rsid w:val="004D000E"/>
    <w:rsid w:val="004F1831"/>
    <w:rsid w:val="004F340F"/>
    <w:rsid w:val="005136E7"/>
    <w:rsid w:val="005352CC"/>
    <w:rsid w:val="00567C5C"/>
    <w:rsid w:val="00571393"/>
    <w:rsid w:val="005852D0"/>
    <w:rsid w:val="0059799C"/>
    <w:rsid w:val="005A0901"/>
    <w:rsid w:val="005B05DC"/>
    <w:rsid w:val="005D0D6C"/>
    <w:rsid w:val="005E7170"/>
    <w:rsid w:val="006135C5"/>
    <w:rsid w:val="00621BBB"/>
    <w:rsid w:val="00622FA6"/>
    <w:rsid w:val="00632732"/>
    <w:rsid w:val="0064036D"/>
    <w:rsid w:val="00640DB3"/>
    <w:rsid w:val="00643EF4"/>
    <w:rsid w:val="00664052"/>
    <w:rsid w:val="006670AC"/>
    <w:rsid w:val="00682CBE"/>
    <w:rsid w:val="006840DE"/>
    <w:rsid w:val="006A3F10"/>
    <w:rsid w:val="006C0C32"/>
    <w:rsid w:val="006C1833"/>
    <w:rsid w:val="006C4B3E"/>
    <w:rsid w:val="006D674F"/>
    <w:rsid w:val="0071029F"/>
    <w:rsid w:val="00714259"/>
    <w:rsid w:val="007166D9"/>
    <w:rsid w:val="0073652A"/>
    <w:rsid w:val="00743149"/>
    <w:rsid w:val="007872A1"/>
    <w:rsid w:val="007D2043"/>
    <w:rsid w:val="007D3BFE"/>
    <w:rsid w:val="007D3E7E"/>
    <w:rsid w:val="007E6EF7"/>
    <w:rsid w:val="008061FF"/>
    <w:rsid w:val="008121EC"/>
    <w:rsid w:val="00816E3A"/>
    <w:rsid w:val="00817D9B"/>
    <w:rsid w:val="008639A4"/>
    <w:rsid w:val="00895E19"/>
    <w:rsid w:val="008A209C"/>
    <w:rsid w:val="008A5A1D"/>
    <w:rsid w:val="008B1F98"/>
    <w:rsid w:val="008C47B0"/>
    <w:rsid w:val="008D18CF"/>
    <w:rsid w:val="0090422B"/>
    <w:rsid w:val="00925A41"/>
    <w:rsid w:val="00931805"/>
    <w:rsid w:val="009649BA"/>
    <w:rsid w:val="009B146A"/>
    <w:rsid w:val="009B4867"/>
    <w:rsid w:val="009D022E"/>
    <w:rsid w:val="00A02F19"/>
    <w:rsid w:val="00A030EF"/>
    <w:rsid w:val="00A107F2"/>
    <w:rsid w:val="00A34D9C"/>
    <w:rsid w:val="00A41214"/>
    <w:rsid w:val="00A777E9"/>
    <w:rsid w:val="00A8187C"/>
    <w:rsid w:val="00A94D4C"/>
    <w:rsid w:val="00AA11ED"/>
    <w:rsid w:val="00AB248B"/>
    <w:rsid w:val="00AB579B"/>
    <w:rsid w:val="00AC6592"/>
    <w:rsid w:val="00B003C2"/>
    <w:rsid w:val="00B1010F"/>
    <w:rsid w:val="00B24DD9"/>
    <w:rsid w:val="00B6239B"/>
    <w:rsid w:val="00B73B7A"/>
    <w:rsid w:val="00BB3224"/>
    <w:rsid w:val="00BC5115"/>
    <w:rsid w:val="00BE764F"/>
    <w:rsid w:val="00C32936"/>
    <w:rsid w:val="00C41284"/>
    <w:rsid w:val="00C43282"/>
    <w:rsid w:val="00C72514"/>
    <w:rsid w:val="00C72C0E"/>
    <w:rsid w:val="00C81258"/>
    <w:rsid w:val="00C85283"/>
    <w:rsid w:val="00C8602D"/>
    <w:rsid w:val="00C91E3B"/>
    <w:rsid w:val="00C93E33"/>
    <w:rsid w:val="00CB561F"/>
    <w:rsid w:val="00CC4D60"/>
    <w:rsid w:val="00CD5B0F"/>
    <w:rsid w:val="00CE026F"/>
    <w:rsid w:val="00CE3909"/>
    <w:rsid w:val="00CE7B3B"/>
    <w:rsid w:val="00CF58E6"/>
    <w:rsid w:val="00D11363"/>
    <w:rsid w:val="00D32F6E"/>
    <w:rsid w:val="00D4651D"/>
    <w:rsid w:val="00D5343F"/>
    <w:rsid w:val="00D73834"/>
    <w:rsid w:val="00DA536F"/>
    <w:rsid w:val="00DC0138"/>
    <w:rsid w:val="00DE37EF"/>
    <w:rsid w:val="00E164C3"/>
    <w:rsid w:val="00E1685D"/>
    <w:rsid w:val="00E8780B"/>
    <w:rsid w:val="00E95422"/>
    <w:rsid w:val="00EE2A86"/>
    <w:rsid w:val="00EE5D6D"/>
    <w:rsid w:val="00EF0A1F"/>
    <w:rsid w:val="00F04182"/>
    <w:rsid w:val="00F204AC"/>
    <w:rsid w:val="00F311EE"/>
    <w:rsid w:val="00F33EB3"/>
    <w:rsid w:val="00F40F1D"/>
    <w:rsid w:val="00F508A9"/>
    <w:rsid w:val="00F65213"/>
    <w:rsid w:val="00F74801"/>
    <w:rsid w:val="00F855BC"/>
    <w:rsid w:val="00F86A73"/>
    <w:rsid w:val="00F909DC"/>
    <w:rsid w:val="00F92A20"/>
    <w:rsid w:val="00FA4357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4A8"/>
  <w15:docId w15:val="{6B776470-AA35-45EC-8690-E0DB408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1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E33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E33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E33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E33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E33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3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Елена Юрьевна</dc:creator>
  <cp:lastModifiedBy>Суслова Алиса Андреевна</cp:lastModifiedBy>
  <cp:revision>5</cp:revision>
  <cp:lastPrinted>2020-07-02T10:11:00Z</cp:lastPrinted>
  <dcterms:created xsi:type="dcterms:W3CDTF">2022-12-01T09:13:00Z</dcterms:created>
  <dcterms:modified xsi:type="dcterms:W3CDTF">2025-03-21T05:26:00Z</dcterms:modified>
</cp:coreProperties>
</file>